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13983" w14:textId="415CF043" w:rsidR="00F46FD9" w:rsidRPr="00146325" w:rsidRDefault="00F46FD9" w:rsidP="00F46FD9">
      <w:pPr>
        <w:jc w:val="center"/>
        <w:rPr>
          <w:b/>
          <w:sz w:val="28"/>
          <w:szCs w:val="28"/>
          <w:lang w:val="bg-BG"/>
        </w:rPr>
      </w:pPr>
      <w:r w:rsidRPr="00146325">
        <w:rPr>
          <w:b/>
          <w:sz w:val="28"/>
          <w:szCs w:val="28"/>
          <w:lang w:val="bg-BG"/>
        </w:rPr>
        <w:t>ПРОФЕСИОНАЛНА ГИМНАЗИЯ ПО ИКОНОМИКА</w:t>
      </w:r>
      <w:r w:rsidR="00146325" w:rsidRPr="00146325">
        <w:rPr>
          <w:b/>
          <w:sz w:val="28"/>
          <w:szCs w:val="28"/>
          <w:lang w:val="bg-BG"/>
        </w:rPr>
        <w:t xml:space="preserve"> И ТЕХНИКА</w:t>
      </w:r>
    </w:p>
    <w:p w14:paraId="68981201" w14:textId="77777777" w:rsidR="00F46FD9" w:rsidRPr="00146325" w:rsidRDefault="00F46FD9" w:rsidP="00F46FD9">
      <w:pPr>
        <w:jc w:val="center"/>
        <w:rPr>
          <w:b/>
          <w:sz w:val="28"/>
          <w:szCs w:val="28"/>
          <w:lang w:val="bg-BG"/>
        </w:rPr>
      </w:pPr>
      <w:r w:rsidRPr="00146325">
        <w:rPr>
          <w:b/>
          <w:sz w:val="28"/>
          <w:szCs w:val="28"/>
          <w:lang w:val="bg-BG"/>
        </w:rPr>
        <w:t>„РАЧО СТОЯНОВ”, ГР. ДРЯНОВО, ОБЩ. ГАБРОВО</w:t>
      </w:r>
    </w:p>
    <w:p w14:paraId="2CF7B224" w14:textId="77777777" w:rsidR="00C231BD" w:rsidRPr="00111A5A" w:rsidRDefault="00C231BD">
      <w:pPr>
        <w:spacing w:after="0" w:line="259" w:lineRule="auto"/>
        <w:ind w:left="142" w:right="0" w:firstLine="0"/>
        <w:jc w:val="left"/>
        <w:rPr>
          <w:lang w:val="bg-BG"/>
        </w:rPr>
      </w:pPr>
    </w:p>
    <w:p w14:paraId="3579D9A2" w14:textId="77777777" w:rsidR="00C231BD" w:rsidRPr="00111A5A" w:rsidRDefault="00C231BD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1E9EEB6E" w14:textId="77777777" w:rsidR="00C231BD" w:rsidRPr="00111A5A" w:rsidRDefault="00C231BD">
      <w:pPr>
        <w:spacing w:after="0" w:line="259" w:lineRule="auto"/>
        <w:ind w:left="0" w:right="268" w:firstLine="0"/>
        <w:jc w:val="center"/>
        <w:rPr>
          <w:lang w:val="bg-BG"/>
        </w:rPr>
      </w:pPr>
    </w:p>
    <w:p w14:paraId="51BA8AB1" w14:textId="77777777" w:rsidR="00C231BD" w:rsidRPr="00111A5A" w:rsidRDefault="00C231BD">
      <w:pPr>
        <w:spacing w:after="0" w:line="259" w:lineRule="auto"/>
        <w:ind w:left="0" w:right="307" w:firstLine="0"/>
        <w:jc w:val="center"/>
        <w:rPr>
          <w:lang w:val="bg-BG"/>
        </w:rPr>
      </w:pPr>
    </w:p>
    <w:p w14:paraId="7C6776D3" w14:textId="5A733CBB" w:rsidR="00C231BD" w:rsidRPr="00B0136D" w:rsidRDefault="00301714" w:rsidP="00301714">
      <w:pPr>
        <w:spacing w:after="0" w:line="259" w:lineRule="auto"/>
        <w:ind w:left="4832" w:right="307" w:firstLine="208"/>
        <w:rPr>
          <w:b/>
          <w:bCs/>
          <w:lang w:val="bg-BG"/>
        </w:rPr>
      </w:pPr>
      <w:r>
        <w:rPr>
          <w:lang w:val="bg-BG"/>
        </w:rPr>
        <w:t xml:space="preserve"> </w:t>
      </w:r>
      <w:r w:rsidR="001679C2" w:rsidRPr="00B0136D">
        <w:rPr>
          <w:b/>
          <w:bCs/>
          <w:lang w:val="bg-BG"/>
        </w:rPr>
        <w:t>Утвър</w:t>
      </w:r>
      <w:r w:rsidR="00FC6B18" w:rsidRPr="00B0136D">
        <w:rPr>
          <w:b/>
          <w:bCs/>
          <w:lang w:val="bg-BG"/>
        </w:rPr>
        <w:t>ждавам</w:t>
      </w:r>
      <w:r w:rsidR="001679C2" w:rsidRPr="00B0136D">
        <w:rPr>
          <w:b/>
          <w:bCs/>
          <w:lang w:val="bg-BG"/>
        </w:rPr>
        <w:t>: ..................................</w:t>
      </w:r>
    </w:p>
    <w:p w14:paraId="6F444AD3" w14:textId="605B4CBE" w:rsidR="00CB416B" w:rsidRPr="00B0136D" w:rsidRDefault="00CB416B" w:rsidP="00B0136D">
      <w:pPr>
        <w:spacing w:after="0" w:line="259" w:lineRule="auto"/>
        <w:ind w:left="4320" w:right="143" w:firstLine="0"/>
        <w:jc w:val="center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 </w:t>
      </w:r>
      <w:r w:rsidR="001679C2" w:rsidRPr="00B0136D">
        <w:rPr>
          <w:b/>
          <w:bCs/>
          <w:lang w:val="bg-BG"/>
        </w:rPr>
        <w:t>Мария Събева</w:t>
      </w:r>
    </w:p>
    <w:p w14:paraId="7E94974E" w14:textId="51503918" w:rsidR="001679C2" w:rsidRPr="00B0136D" w:rsidRDefault="00B0136D" w:rsidP="00B0136D">
      <w:pPr>
        <w:spacing w:after="0" w:line="259" w:lineRule="auto"/>
        <w:ind w:left="4320" w:right="1" w:firstLine="0"/>
        <w:jc w:val="right"/>
        <w:rPr>
          <w:b/>
          <w:bCs/>
          <w:lang w:val="bg-BG"/>
        </w:rPr>
      </w:pPr>
      <w:r>
        <w:rPr>
          <w:b/>
          <w:bCs/>
          <w:lang w:val="bg-BG"/>
        </w:rPr>
        <w:t xml:space="preserve">              </w:t>
      </w:r>
      <w:r w:rsidR="001679C2" w:rsidRPr="00B0136D">
        <w:rPr>
          <w:b/>
          <w:bCs/>
          <w:lang w:val="bg-BG"/>
        </w:rPr>
        <w:t>Директор</w:t>
      </w:r>
      <w:r w:rsidR="00CB416B" w:rsidRPr="00B0136D">
        <w:rPr>
          <w:b/>
          <w:bCs/>
          <w:lang w:val="bg-BG"/>
        </w:rPr>
        <w:t xml:space="preserve"> на ПГИТ „Рачо Стоянов“</w:t>
      </w:r>
    </w:p>
    <w:p w14:paraId="28466448" w14:textId="77777777" w:rsidR="00F46FD9" w:rsidRPr="00B0136D" w:rsidRDefault="00F46FD9" w:rsidP="00CB416B">
      <w:pPr>
        <w:spacing w:after="0" w:line="259" w:lineRule="auto"/>
        <w:ind w:left="0" w:right="307" w:firstLine="0"/>
        <w:jc w:val="right"/>
        <w:rPr>
          <w:b/>
          <w:bCs/>
          <w:lang w:val="bg-BG"/>
        </w:rPr>
      </w:pPr>
    </w:p>
    <w:p w14:paraId="238A778F" w14:textId="77777777" w:rsidR="00C231BD" w:rsidRPr="00B0136D" w:rsidRDefault="00C231BD" w:rsidP="00CB416B">
      <w:pPr>
        <w:spacing w:after="0" w:line="259" w:lineRule="auto"/>
        <w:ind w:left="0" w:right="307" w:firstLine="0"/>
        <w:jc w:val="right"/>
        <w:rPr>
          <w:b/>
          <w:bCs/>
          <w:lang w:val="bg-BG"/>
        </w:rPr>
      </w:pPr>
    </w:p>
    <w:p w14:paraId="12196B44" w14:textId="38434801" w:rsidR="00C231BD" w:rsidRPr="00B0136D" w:rsidRDefault="00FC6B18" w:rsidP="00301714">
      <w:pPr>
        <w:spacing w:after="0" w:line="259" w:lineRule="auto"/>
        <w:ind w:left="2880" w:right="307" w:firstLine="720"/>
        <w:jc w:val="center"/>
        <w:rPr>
          <w:b/>
          <w:bCs/>
          <w:lang w:val="bg-BG"/>
        </w:rPr>
      </w:pPr>
      <w:r w:rsidRPr="00B0136D">
        <w:rPr>
          <w:b/>
          <w:bCs/>
          <w:lang w:val="bg-BG"/>
        </w:rPr>
        <w:t>Съгласувал</w:t>
      </w:r>
      <w:r w:rsidR="00CB416B" w:rsidRPr="00B0136D">
        <w:rPr>
          <w:b/>
          <w:bCs/>
          <w:lang w:val="bg-BG"/>
        </w:rPr>
        <w:t>:</w:t>
      </w:r>
      <w:r w:rsidRPr="00B0136D">
        <w:rPr>
          <w:b/>
          <w:bCs/>
          <w:lang w:val="bg-BG"/>
        </w:rPr>
        <w:t xml:space="preserve"> ..................................... </w:t>
      </w:r>
    </w:p>
    <w:p w14:paraId="21D2B924" w14:textId="59E1F6F0" w:rsidR="00FC6B18" w:rsidRPr="00B0136D" w:rsidRDefault="00301714" w:rsidP="00301714">
      <w:pPr>
        <w:spacing w:after="0" w:line="259" w:lineRule="auto"/>
        <w:ind w:left="3600" w:right="307" w:firstLine="720"/>
        <w:jc w:val="center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 </w:t>
      </w:r>
      <w:r w:rsidR="00B0136D">
        <w:rPr>
          <w:b/>
          <w:bCs/>
          <w:lang w:val="bg-BG"/>
        </w:rPr>
        <w:t xml:space="preserve">    </w:t>
      </w:r>
      <w:r w:rsidR="00FC6B18" w:rsidRPr="00B0136D">
        <w:rPr>
          <w:b/>
          <w:bCs/>
          <w:lang w:val="bg-BG"/>
        </w:rPr>
        <w:t xml:space="preserve">Виолета Белчева – </w:t>
      </w:r>
    </w:p>
    <w:p w14:paraId="36267C43" w14:textId="0DE6A746" w:rsidR="00FC6B18" w:rsidRPr="00B0136D" w:rsidRDefault="00B0136D" w:rsidP="00B0136D">
      <w:pPr>
        <w:spacing w:after="0" w:line="259" w:lineRule="auto"/>
        <w:ind w:left="5760" w:right="994" w:firstLine="0"/>
        <w:rPr>
          <w:b/>
          <w:bCs/>
          <w:lang w:val="bg-BG"/>
        </w:rPr>
      </w:pPr>
      <w:r>
        <w:rPr>
          <w:b/>
          <w:bCs/>
          <w:lang w:val="bg-BG"/>
        </w:rPr>
        <w:t xml:space="preserve">          </w:t>
      </w:r>
      <w:r w:rsidR="00301714" w:rsidRPr="00B0136D">
        <w:rPr>
          <w:b/>
          <w:bCs/>
          <w:lang w:val="bg-BG"/>
        </w:rPr>
        <w:t xml:space="preserve"> </w:t>
      </w:r>
      <w:r>
        <w:rPr>
          <w:b/>
          <w:bCs/>
          <w:lang w:val="bg-BG"/>
        </w:rPr>
        <w:t xml:space="preserve"> </w:t>
      </w:r>
      <w:r w:rsidR="00301714" w:rsidRPr="00B0136D">
        <w:rPr>
          <w:b/>
          <w:bCs/>
          <w:lang w:val="bg-BG"/>
        </w:rPr>
        <w:t xml:space="preserve"> </w:t>
      </w:r>
      <w:r w:rsidR="00FC6B18" w:rsidRPr="00B0136D">
        <w:rPr>
          <w:b/>
          <w:bCs/>
          <w:lang w:val="bg-BG"/>
        </w:rPr>
        <w:t>Председател СО на СБУ</w:t>
      </w:r>
      <w:r w:rsidR="00CB416B" w:rsidRPr="00B0136D">
        <w:rPr>
          <w:b/>
          <w:bCs/>
          <w:lang w:val="bg-BG"/>
        </w:rPr>
        <w:t xml:space="preserve"> при</w:t>
      </w:r>
      <w:r>
        <w:rPr>
          <w:b/>
          <w:bCs/>
          <w:lang w:val="bg-BG"/>
        </w:rPr>
        <w:t xml:space="preserve">  </w:t>
      </w:r>
      <w:r>
        <w:rPr>
          <w:b/>
          <w:bCs/>
          <w:lang w:val="bg-BG"/>
        </w:rPr>
        <w:br/>
        <w:t xml:space="preserve">             </w:t>
      </w:r>
      <w:r w:rsidR="00CB416B" w:rsidRPr="00B0136D">
        <w:rPr>
          <w:b/>
          <w:bCs/>
          <w:lang w:val="bg-BG"/>
        </w:rPr>
        <w:t>ПГИТ</w:t>
      </w:r>
      <w:r>
        <w:rPr>
          <w:b/>
          <w:bCs/>
          <w:lang w:val="bg-BG"/>
        </w:rPr>
        <w:t xml:space="preserve"> </w:t>
      </w:r>
      <w:r w:rsidR="00CB416B" w:rsidRPr="00B0136D">
        <w:rPr>
          <w:b/>
          <w:bCs/>
          <w:lang w:val="bg-BG"/>
        </w:rPr>
        <w:t>„Рачо Стоянов“</w:t>
      </w:r>
    </w:p>
    <w:p w14:paraId="0B0E1785" w14:textId="77777777" w:rsidR="00301714" w:rsidRPr="00B0136D" w:rsidRDefault="00301714" w:rsidP="00301714">
      <w:pPr>
        <w:spacing w:after="0" w:line="259" w:lineRule="auto"/>
        <w:ind w:left="0" w:right="307" w:firstLine="0"/>
        <w:jc w:val="center"/>
        <w:rPr>
          <w:b/>
          <w:bCs/>
          <w:lang w:val="bg-BG"/>
        </w:rPr>
      </w:pPr>
    </w:p>
    <w:p w14:paraId="0980BD68" w14:textId="07A0A0BE" w:rsidR="00B77454" w:rsidRPr="00B0136D" w:rsidRDefault="00FC6B18" w:rsidP="00301714">
      <w:pPr>
        <w:spacing w:after="0" w:line="259" w:lineRule="auto"/>
        <w:ind w:left="2880" w:right="307" w:firstLine="720"/>
        <w:jc w:val="center"/>
        <w:rPr>
          <w:b/>
          <w:bCs/>
          <w:lang w:val="bg-BG"/>
        </w:rPr>
      </w:pPr>
      <w:r w:rsidRPr="00B0136D">
        <w:rPr>
          <w:b/>
          <w:bCs/>
          <w:lang w:val="bg-BG"/>
        </w:rPr>
        <w:t>За информация: ................................</w:t>
      </w:r>
    </w:p>
    <w:p w14:paraId="3AF69D7B" w14:textId="15061062" w:rsidR="00B0136D" w:rsidRPr="00B0136D" w:rsidRDefault="00B0136D" w:rsidP="00B0136D">
      <w:pPr>
        <w:spacing w:after="0" w:line="259" w:lineRule="auto"/>
        <w:ind w:left="6480" w:right="307" w:firstLine="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   </w:t>
      </w:r>
      <w:r w:rsidR="00301714" w:rsidRPr="00B0136D">
        <w:rPr>
          <w:b/>
          <w:bCs/>
          <w:lang w:val="bg-BG"/>
        </w:rPr>
        <w:t xml:space="preserve"> </w:t>
      </w:r>
      <w:r w:rsidR="00FC6B18" w:rsidRPr="00B0136D">
        <w:rPr>
          <w:b/>
          <w:bCs/>
          <w:lang w:val="bg-BG"/>
        </w:rPr>
        <w:t xml:space="preserve">Силвия Бонева </w:t>
      </w:r>
      <w:r w:rsidR="00611251" w:rsidRPr="00B0136D">
        <w:rPr>
          <w:b/>
          <w:bCs/>
          <w:lang w:val="bg-BG"/>
        </w:rPr>
        <w:t>–</w:t>
      </w:r>
    </w:p>
    <w:p w14:paraId="617C5E31" w14:textId="1E93712C" w:rsidR="00301714" w:rsidRPr="00B0136D" w:rsidRDefault="00B0136D" w:rsidP="00B0136D">
      <w:pPr>
        <w:spacing w:after="0" w:line="259" w:lineRule="auto"/>
        <w:ind w:left="6480" w:right="307" w:firstLine="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    </w:t>
      </w:r>
      <w:r w:rsidR="00611251" w:rsidRPr="00B0136D">
        <w:rPr>
          <w:b/>
          <w:bCs/>
          <w:lang w:val="bg-BG"/>
        </w:rPr>
        <w:t>КТ „Подкрепа</w:t>
      </w:r>
      <w:r w:rsidR="00301714" w:rsidRPr="00B0136D">
        <w:rPr>
          <w:b/>
          <w:bCs/>
          <w:lang w:val="bg-BG"/>
        </w:rPr>
        <w:t xml:space="preserve">“ </w:t>
      </w:r>
    </w:p>
    <w:p w14:paraId="0F07081C" w14:textId="2C004376" w:rsidR="00FC6B18" w:rsidRPr="00B0136D" w:rsidRDefault="00B0136D" w:rsidP="00301714">
      <w:pPr>
        <w:spacing w:after="0" w:line="259" w:lineRule="auto"/>
        <w:ind w:left="6096" w:right="307" w:firstLine="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    </w:t>
      </w:r>
      <w:r w:rsidR="00301714" w:rsidRPr="00B0136D">
        <w:rPr>
          <w:b/>
          <w:bCs/>
          <w:lang w:val="bg-BG"/>
        </w:rPr>
        <w:t>при ПГИТ</w:t>
      </w:r>
      <w:r w:rsidR="00301714" w:rsidRPr="00B0136D">
        <w:rPr>
          <w:b/>
          <w:bCs/>
          <w:lang w:val="bg-BG"/>
        </w:rPr>
        <w:t xml:space="preserve"> </w:t>
      </w:r>
      <w:r w:rsidR="00301714" w:rsidRPr="00B0136D">
        <w:rPr>
          <w:b/>
          <w:bCs/>
          <w:lang w:val="bg-BG"/>
        </w:rPr>
        <w:t>„Рачо Стоянов“</w:t>
      </w:r>
    </w:p>
    <w:p w14:paraId="2AEEF6C1" w14:textId="77777777" w:rsidR="00B77454" w:rsidRDefault="00B77454">
      <w:pPr>
        <w:spacing w:after="0" w:line="259" w:lineRule="auto"/>
        <w:ind w:left="0" w:right="373" w:firstLine="0"/>
        <w:jc w:val="center"/>
        <w:rPr>
          <w:b/>
          <w:sz w:val="52"/>
          <w:lang w:val="bg-BG"/>
        </w:rPr>
      </w:pPr>
    </w:p>
    <w:p w14:paraId="2C7D17E4" w14:textId="77777777" w:rsidR="00B77454" w:rsidRDefault="00B77454">
      <w:pPr>
        <w:spacing w:after="0" w:line="259" w:lineRule="auto"/>
        <w:ind w:left="0" w:right="373" w:firstLine="0"/>
        <w:jc w:val="center"/>
        <w:rPr>
          <w:b/>
          <w:sz w:val="52"/>
          <w:lang w:val="bg-BG"/>
        </w:rPr>
      </w:pPr>
    </w:p>
    <w:p w14:paraId="7434B9A9" w14:textId="34DECDBF" w:rsidR="00C231BD" w:rsidRPr="00111A5A" w:rsidRDefault="00E374F2">
      <w:pPr>
        <w:spacing w:after="0" w:line="259" w:lineRule="auto"/>
        <w:ind w:left="0" w:right="373" w:firstLine="0"/>
        <w:jc w:val="center"/>
        <w:rPr>
          <w:lang w:val="bg-BG"/>
        </w:rPr>
      </w:pPr>
      <w:r>
        <w:rPr>
          <w:b/>
          <w:sz w:val="52"/>
          <w:lang w:val="bg-BG"/>
        </w:rPr>
        <w:t>ПЛАН</w:t>
      </w:r>
    </w:p>
    <w:p w14:paraId="25C37DCF" w14:textId="77777777" w:rsidR="00C231BD" w:rsidRPr="00111A5A" w:rsidRDefault="00C231BD">
      <w:pPr>
        <w:spacing w:after="29" w:line="259" w:lineRule="auto"/>
        <w:ind w:left="0" w:right="307" w:firstLine="0"/>
        <w:jc w:val="center"/>
        <w:rPr>
          <w:lang w:val="bg-BG"/>
        </w:rPr>
      </w:pPr>
    </w:p>
    <w:p w14:paraId="57BE39F3" w14:textId="77777777" w:rsidR="00C231BD" w:rsidRPr="00111A5A" w:rsidRDefault="004900D7">
      <w:pPr>
        <w:spacing w:after="0" w:line="259" w:lineRule="auto"/>
        <w:ind w:left="10" w:right="376"/>
        <w:jc w:val="center"/>
        <w:rPr>
          <w:lang w:val="bg-BG"/>
        </w:rPr>
      </w:pPr>
      <w:r w:rsidRPr="00111A5A">
        <w:rPr>
          <w:b/>
          <w:sz w:val="28"/>
          <w:lang w:val="bg-BG"/>
        </w:rPr>
        <w:t xml:space="preserve">ЗА КВАЛИФИКАЦИОННАТА ДЕЙНОСТ </w:t>
      </w:r>
      <w:r w:rsidR="004E4B4E">
        <w:rPr>
          <w:b/>
          <w:sz w:val="28"/>
          <w:lang w:val="bg-BG"/>
        </w:rPr>
        <w:t>НА УЧИЛИЩЕТО</w:t>
      </w:r>
    </w:p>
    <w:p w14:paraId="37C2119E" w14:textId="77777777" w:rsidR="00C231BD" w:rsidRPr="00111A5A" w:rsidRDefault="00C231BD">
      <w:pPr>
        <w:spacing w:after="29" w:line="259" w:lineRule="auto"/>
        <w:ind w:left="0" w:right="307" w:firstLine="0"/>
        <w:jc w:val="center"/>
        <w:rPr>
          <w:lang w:val="bg-BG"/>
        </w:rPr>
      </w:pPr>
    </w:p>
    <w:p w14:paraId="2B2ABB48" w14:textId="1C19F1AF" w:rsidR="00C231BD" w:rsidRPr="00111A5A" w:rsidRDefault="003069FF">
      <w:pPr>
        <w:spacing w:after="0" w:line="259" w:lineRule="auto"/>
        <w:ind w:left="10" w:right="379"/>
        <w:jc w:val="center"/>
        <w:rPr>
          <w:lang w:val="bg-BG"/>
        </w:rPr>
      </w:pPr>
      <w:r>
        <w:rPr>
          <w:b/>
          <w:sz w:val="28"/>
          <w:lang w:val="bg-BG"/>
        </w:rPr>
        <w:t xml:space="preserve">ЗА </w:t>
      </w:r>
      <w:r w:rsidR="00A96464">
        <w:rPr>
          <w:b/>
          <w:sz w:val="28"/>
          <w:lang w:val="bg-BG"/>
        </w:rPr>
        <w:t>УЧЕБНАТА 202</w:t>
      </w:r>
      <w:r w:rsidR="00E374F2">
        <w:rPr>
          <w:b/>
          <w:sz w:val="28"/>
          <w:lang w:val="bg-BG"/>
        </w:rPr>
        <w:t>4</w:t>
      </w:r>
      <w:r w:rsidR="00A96464">
        <w:rPr>
          <w:b/>
          <w:sz w:val="28"/>
          <w:lang w:val="bg-BG"/>
        </w:rPr>
        <w:t xml:space="preserve"> </w:t>
      </w:r>
      <w:r w:rsidR="004900D7" w:rsidRPr="00111A5A">
        <w:rPr>
          <w:b/>
          <w:sz w:val="28"/>
          <w:lang w:val="bg-BG"/>
        </w:rPr>
        <w:t>/</w:t>
      </w:r>
      <w:r w:rsidR="00A96464">
        <w:rPr>
          <w:b/>
          <w:sz w:val="28"/>
          <w:lang w:val="bg-BG"/>
        </w:rPr>
        <w:t xml:space="preserve"> </w:t>
      </w:r>
      <w:r w:rsidR="004900D7" w:rsidRPr="00111A5A">
        <w:rPr>
          <w:b/>
          <w:sz w:val="28"/>
          <w:lang w:val="bg-BG"/>
        </w:rPr>
        <w:t>202</w:t>
      </w:r>
      <w:r w:rsidR="00E374F2">
        <w:rPr>
          <w:b/>
          <w:sz w:val="28"/>
          <w:lang w:val="bg-BG"/>
        </w:rPr>
        <w:t>5</w:t>
      </w:r>
      <w:r w:rsidR="004900D7" w:rsidRPr="00111A5A">
        <w:rPr>
          <w:b/>
          <w:sz w:val="28"/>
          <w:lang w:val="bg-BG"/>
        </w:rPr>
        <w:t xml:space="preserve"> ГОДИНА </w:t>
      </w:r>
    </w:p>
    <w:p w14:paraId="215F8DAD" w14:textId="77777777" w:rsidR="00C231BD" w:rsidRPr="00111A5A" w:rsidRDefault="00C231BD">
      <w:pPr>
        <w:spacing w:after="45" w:line="259" w:lineRule="auto"/>
        <w:ind w:left="0" w:right="307" w:firstLine="0"/>
        <w:jc w:val="center"/>
        <w:rPr>
          <w:lang w:val="bg-BG"/>
        </w:rPr>
      </w:pPr>
    </w:p>
    <w:p w14:paraId="69CAFB7D" w14:textId="77777777" w:rsidR="00C231BD" w:rsidRPr="00111A5A" w:rsidRDefault="00C231BD">
      <w:pPr>
        <w:spacing w:after="0" w:line="259" w:lineRule="auto"/>
        <w:ind w:left="0" w:right="288" w:firstLine="0"/>
        <w:jc w:val="center"/>
        <w:rPr>
          <w:lang w:val="bg-BG"/>
        </w:rPr>
      </w:pPr>
    </w:p>
    <w:p w14:paraId="2B1EDBDA" w14:textId="77777777" w:rsidR="00C231BD" w:rsidRPr="00111A5A" w:rsidRDefault="00C231BD">
      <w:pPr>
        <w:spacing w:after="0" w:line="259" w:lineRule="auto"/>
        <w:ind w:left="0" w:right="288" w:firstLine="0"/>
        <w:jc w:val="center"/>
        <w:rPr>
          <w:lang w:val="bg-BG"/>
        </w:rPr>
      </w:pPr>
    </w:p>
    <w:p w14:paraId="59E5142F" w14:textId="77777777" w:rsidR="00C231BD" w:rsidRPr="00111A5A" w:rsidRDefault="00C231BD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2DF70656" w14:textId="77777777" w:rsidR="00CB416B" w:rsidRDefault="00CB416B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31C8C51E" w14:textId="77777777" w:rsidR="00CB416B" w:rsidRDefault="00CB416B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4DE1D19C" w14:textId="6BEA12F7" w:rsidR="00CB416B" w:rsidRDefault="00CB416B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0DE68CD0" w14:textId="60B4BD6F" w:rsidR="00B0136D" w:rsidRDefault="00B0136D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10D43C2B" w14:textId="77777777" w:rsidR="00B0136D" w:rsidRDefault="00B0136D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23BC270F" w14:textId="77777777" w:rsidR="00CB416B" w:rsidRDefault="00CB416B" w:rsidP="00CB416B">
      <w:pPr>
        <w:spacing w:after="0" w:line="259" w:lineRule="auto"/>
        <w:ind w:left="0" w:right="318" w:firstLine="0"/>
        <w:jc w:val="center"/>
        <w:rPr>
          <w:lang w:val="bg-BG"/>
        </w:rPr>
      </w:pPr>
    </w:p>
    <w:p w14:paraId="39C4CB1D" w14:textId="77777777" w:rsidR="00CB416B" w:rsidRPr="00CB416B" w:rsidRDefault="00CB416B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</w:p>
    <w:p w14:paraId="775D0CCB" w14:textId="4DB0E456" w:rsidR="00CB416B" w:rsidRPr="00CB416B" w:rsidRDefault="00CB416B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  <w:r w:rsidRPr="00CB416B">
        <w:rPr>
          <w:b/>
          <w:bCs/>
          <w:lang w:val="bg-BG"/>
        </w:rPr>
        <w:t>Планът за квалификационна дейност на училището бе приет с решение от заседание на</w:t>
      </w:r>
    </w:p>
    <w:p w14:paraId="44442EAF" w14:textId="0948C536" w:rsidR="00C231BD" w:rsidRDefault="00CB416B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  <w:r w:rsidRPr="00CB416B">
        <w:rPr>
          <w:b/>
          <w:bCs/>
          <w:lang w:val="bg-BG"/>
        </w:rPr>
        <w:t>Педагогически съвет – Протокол № 2</w:t>
      </w:r>
      <w:r w:rsidRPr="00CB416B">
        <w:rPr>
          <w:b/>
          <w:bCs/>
          <w:lang w:val="bg-BG"/>
        </w:rPr>
        <w:t>0</w:t>
      </w:r>
      <w:r w:rsidRPr="00CB416B">
        <w:rPr>
          <w:b/>
          <w:bCs/>
          <w:lang w:val="bg-BG"/>
        </w:rPr>
        <w:t xml:space="preserve"> / 1</w:t>
      </w:r>
      <w:r w:rsidRPr="00CB416B">
        <w:rPr>
          <w:b/>
          <w:bCs/>
          <w:lang w:val="bg-BG"/>
        </w:rPr>
        <w:t>1</w:t>
      </w:r>
      <w:r w:rsidRPr="00CB416B">
        <w:rPr>
          <w:b/>
          <w:bCs/>
          <w:lang w:val="bg-BG"/>
        </w:rPr>
        <w:t>.09.202</w:t>
      </w:r>
      <w:r w:rsidRPr="00CB416B">
        <w:rPr>
          <w:b/>
          <w:bCs/>
          <w:lang w:val="bg-BG"/>
        </w:rPr>
        <w:t>4</w:t>
      </w:r>
      <w:r w:rsidRPr="00CB416B">
        <w:rPr>
          <w:b/>
          <w:bCs/>
          <w:lang w:val="bg-BG"/>
        </w:rPr>
        <w:t xml:space="preserve"> г.</w:t>
      </w:r>
    </w:p>
    <w:p w14:paraId="47C26F80" w14:textId="093C54E6" w:rsidR="00B0136D" w:rsidRDefault="00B0136D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</w:p>
    <w:p w14:paraId="6A91B566" w14:textId="72E8EC95" w:rsidR="00B0136D" w:rsidRDefault="00B0136D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</w:p>
    <w:p w14:paraId="6CC90ADC" w14:textId="64ABDE00" w:rsidR="00B0136D" w:rsidRDefault="00B0136D" w:rsidP="00CB416B">
      <w:pPr>
        <w:spacing w:after="0" w:line="259" w:lineRule="auto"/>
        <w:ind w:left="0" w:right="318" w:firstLine="0"/>
        <w:jc w:val="center"/>
        <w:rPr>
          <w:b/>
          <w:bCs/>
          <w:lang w:val="bg-BG"/>
        </w:rPr>
      </w:pPr>
    </w:p>
    <w:p w14:paraId="591E1D6B" w14:textId="77777777" w:rsidR="00C231BD" w:rsidRPr="00111A5A" w:rsidRDefault="004900D7" w:rsidP="00111A5A">
      <w:pPr>
        <w:numPr>
          <w:ilvl w:val="0"/>
          <w:numId w:val="1"/>
        </w:numPr>
        <w:spacing w:after="166" w:line="259" w:lineRule="auto"/>
        <w:ind w:right="568" w:hanging="355"/>
        <w:jc w:val="left"/>
        <w:rPr>
          <w:lang w:val="bg-BG"/>
        </w:rPr>
      </w:pPr>
      <w:r w:rsidRPr="00111A5A">
        <w:rPr>
          <w:rFonts w:ascii="Georgia" w:eastAsia="Georgia" w:hAnsi="Georgia" w:cs="Georgia"/>
          <w:b/>
          <w:lang w:val="bg-BG"/>
        </w:rPr>
        <w:lastRenderedPageBreak/>
        <w:t>АНАЛИЗ НА ИНСТИТУЦИОНАЛНАТА КВАЛИФИКАЦИОННА ДЕЙНОСТ ЗА ПРЕДХОДЕН ПЕРИОД</w:t>
      </w:r>
    </w:p>
    <w:p w14:paraId="735B7E5D" w14:textId="542FDE9F" w:rsidR="00C231BD" w:rsidRDefault="004900D7">
      <w:pPr>
        <w:rPr>
          <w:lang w:val="bg-BG"/>
        </w:rPr>
      </w:pPr>
      <w:r w:rsidRPr="00111A5A">
        <w:rPr>
          <w:lang w:val="bg-BG"/>
        </w:rPr>
        <w:t>Квалификационната дейност в училището е подчинена на потребностите на преподавателите за повишаване на педагогическите им умения и способности, отговарящи на изискванията на съвремен</w:t>
      </w:r>
      <w:r w:rsidR="00A96464">
        <w:rPr>
          <w:lang w:val="bg-BG"/>
        </w:rPr>
        <w:t>ното обществ</w:t>
      </w:r>
      <w:r w:rsidR="004B059B">
        <w:rPr>
          <w:lang w:val="bg-BG"/>
        </w:rPr>
        <w:t xml:space="preserve">о. През </w:t>
      </w:r>
      <w:r w:rsidR="00A96464">
        <w:rPr>
          <w:lang w:val="bg-BG"/>
        </w:rPr>
        <w:t>учебната 202</w:t>
      </w:r>
      <w:r w:rsidR="005865A8">
        <w:rPr>
          <w:lang w:val="bg-BG"/>
        </w:rPr>
        <w:t>3</w:t>
      </w:r>
      <w:r w:rsidRPr="00111A5A">
        <w:rPr>
          <w:lang w:val="bg-BG"/>
        </w:rPr>
        <w:t>/ 202</w:t>
      </w:r>
      <w:r w:rsidR="005865A8">
        <w:rPr>
          <w:lang w:val="bg-BG"/>
        </w:rPr>
        <w:t>4</w:t>
      </w:r>
      <w:r w:rsidRPr="00111A5A">
        <w:rPr>
          <w:lang w:val="bg-BG"/>
        </w:rPr>
        <w:t xml:space="preserve"> година </w:t>
      </w:r>
      <w:r w:rsidR="004B059B">
        <w:rPr>
          <w:lang w:val="bg-BG"/>
        </w:rPr>
        <w:t xml:space="preserve">всички от </w:t>
      </w:r>
      <w:r w:rsidRPr="00111A5A">
        <w:rPr>
          <w:lang w:val="bg-BG"/>
        </w:rPr>
        <w:t xml:space="preserve"> педагогическите специалисти са били включени в различни квалификационни форми, като някои от тях са взели участие в повече от една. Данните за педагогическите кадри, участвали в квалификационни форми по тематични направления за предходната учебна година са както следва: </w:t>
      </w:r>
    </w:p>
    <w:p w14:paraId="180BB697" w14:textId="77777777" w:rsidR="00111A5A" w:rsidRPr="00111A5A" w:rsidRDefault="00111A5A">
      <w:pPr>
        <w:rPr>
          <w:lang w:val="bg-BG"/>
        </w:rPr>
      </w:pPr>
    </w:p>
    <w:tbl>
      <w:tblPr>
        <w:tblStyle w:val="TableGrid"/>
        <w:tblW w:w="10632" w:type="dxa"/>
        <w:tblInd w:w="-292" w:type="dxa"/>
        <w:tblLayout w:type="fixed"/>
        <w:tblCellMar>
          <w:top w:w="53" w:type="dxa"/>
          <w:left w:w="70" w:type="dxa"/>
          <w:right w:w="31" w:type="dxa"/>
        </w:tblCellMar>
        <w:tblLook w:val="04A0" w:firstRow="1" w:lastRow="0" w:firstColumn="1" w:lastColumn="0" w:noHBand="0" w:noVBand="1"/>
      </w:tblPr>
      <w:tblGrid>
        <w:gridCol w:w="555"/>
        <w:gridCol w:w="5258"/>
        <w:gridCol w:w="1842"/>
        <w:gridCol w:w="2977"/>
      </w:tblGrid>
      <w:tr w:rsidR="00E71895" w:rsidRPr="00111A5A" w14:paraId="6E9F4B4D" w14:textId="77777777" w:rsidTr="0007535B">
        <w:trPr>
          <w:trHeight w:val="1397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01B1C" w14:textId="77777777" w:rsidR="00E71895" w:rsidRPr="000864A8" w:rsidRDefault="00E71895" w:rsidP="005C1C10">
            <w:pPr>
              <w:spacing w:after="0" w:line="259" w:lineRule="auto"/>
              <w:ind w:left="176" w:right="0" w:firstLine="0"/>
              <w:jc w:val="left"/>
              <w:rPr>
                <w:szCs w:val="24"/>
                <w:lang w:val="bg-BG"/>
              </w:rPr>
            </w:pPr>
            <w:r w:rsidRPr="000864A8">
              <w:rPr>
                <w:b/>
                <w:szCs w:val="24"/>
                <w:lang w:val="bg-BG"/>
              </w:rPr>
              <w:t xml:space="preserve">№ </w:t>
            </w:r>
          </w:p>
        </w:tc>
        <w:tc>
          <w:tcPr>
            <w:tcW w:w="52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CE713" w14:textId="77777777" w:rsidR="00E71895" w:rsidRPr="000864A8" w:rsidRDefault="00E71895" w:rsidP="005C1C10">
            <w:pPr>
              <w:spacing w:after="0" w:line="259" w:lineRule="auto"/>
              <w:ind w:left="0" w:right="6" w:firstLine="0"/>
              <w:jc w:val="center"/>
              <w:rPr>
                <w:szCs w:val="24"/>
                <w:lang w:val="bg-BG"/>
              </w:rPr>
            </w:pPr>
            <w:r w:rsidRPr="000864A8">
              <w:rPr>
                <w:b/>
                <w:szCs w:val="24"/>
                <w:lang w:val="bg-BG"/>
              </w:rPr>
              <w:t xml:space="preserve">Тематични направления за квалификация </w:t>
            </w:r>
          </w:p>
        </w:tc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99EF1" w14:textId="77777777" w:rsidR="00E71895" w:rsidRPr="000864A8" w:rsidRDefault="00E71895" w:rsidP="005C1C10">
            <w:pPr>
              <w:spacing w:after="0" w:line="238" w:lineRule="auto"/>
              <w:ind w:left="0" w:right="0" w:firstLine="0"/>
              <w:jc w:val="center"/>
              <w:rPr>
                <w:szCs w:val="24"/>
                <w:lang w:val="bg-BG"/>
              </w:rPr>
            </w:pPr>
            <w:r w:rsidRPr="000864A8">
              <w:rPr>
                <w:b/>
                <w:szCs w:val="24"/>
                <w:lang w:val="bg-BG"/>
              </w:rPr>
              <w:t xml:space="preserve">Общ брой педагогически кадри, включени в </w:t>
            </w:r>
          </w:p>
          <w:p w14:paraId="614351A0" w14:textId="77777777" w:rsidR="00E71895" w:rsidRPr="00111A5A" w:rsidRDefault="00E71895" w:rsidP="005C1C10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0864A8">
              <w:rPr>
                <w:b/>
                <w:szCs w:val="24"/>
                <w:lang w:val="bg-BG"/>
              </w:rPr>
              <w:t>посочената форма на квалификация</w:t>
            </w:r>
          </w:p>
        </w:tc>
      </w:tr>
      <w:tr w:rsidR="00E71895" w:rsidRPr="00111A5A" w14:paraId="50AFC219" w14:textId="77777777" w:rsidTr="0007535B">
        <w:trPr>
          <w:trHeight w:val="451"/>
        </w:trPr>
        <w:tc>
          <w:tcPr>
            <w:tcW w:w="5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8C38D" w14:textId="77777777" w:rsidR="00E71895" w:rsidRPr="00111A5A" w:rsidRDefault="00E71895" w:rsidP="005C1C10">
            <w:pPr>
              <w:spacing w:after="160" w:line="259" w:lineRule="auto"/>
              <w:ind w:left="0" w:right="0" w:firstLine="0"/>
              <w:jc w:val="left"/>
              <w:rPr>
                <w:lang w:val="bg-BG"/>
              </w:rPr>
            </w:pPr>
          </w:p>
        </w:tc>
        <w:tc>
          <w:tcPr>
            <w:tcW w:w="52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2FEB9" w14:textId="77777777" w:rsidR="00E71895" w:rsidRPr="00111A5A" w:rsidRDefault="00E71895" w:rsidP="005C1C10">
            <w:pPr>
              <w:spacing w:after="160" w:line="259" w:lineRule="auto"/>
              <w:ind w:left="0" w:right="0" w:firstLine="0"/>
              <w:jc w:val="left"/>
              <w:rPr>
                <w:lang w:val="bg-BG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47B" w14:textId="1E7BEF97" w:rsidR="00E71895" w:rsidRPr="000864A8" w:rsidRDefault="00E71895" w:rsidP="00CB416B">
            <w:pPr>
              <w:spacing w:after="2" w:line="259" w:lineRule="auto"/>
              <w:ind w:left="0" w:right="11" w:firstLine="0"/>
              <w:jc w:val="center"/>
              <w:rPr>
                <w:sz w:val="20"/>
                <w:szCs w:val="20"/>
                <w:lang w:val="bg-BG"/>
              </w:rPr>
            </w:pPr>
            <w:r w:rsidRPr="000864A8">
              <w:rPr>
                <w:b/>
                <w:sz w:val="20"/>
                <w:szCs w:val="20"/>
                <w:lang w:val="bg-BG"/>
              </w:rPr>
              <w:t>Форма и</w:t>
            </w:r>
          </w:p>
          <w:p w14:paraId="5892B224" w14:textId="13A32589" w:rsidR="00E71895" w:rsidRPr="00111A5A" w:rsidRDefault="00E71895" w:rsidP="00CB416B">
            <w:pPr>
              <w:spacing w:after="0" w:line="259" w:lineRule="auto"/>
              <w:ind w:left="46" w:right="0" w:firstLine="0"/>
              <w:jc w:val="center"/>
              <w:rPr>
                <w:lang w:val="bg-BG"/>
              </w:rPr>
            </w:pPr>
            <w:r w:rsidRPr="000864A8">
              <w:rPr>
                <w:b/>
                <w:sz w:val="20"/>
                <w:szCs w:val="20"/>
                <w:lang w:val="bg-BG"/>
              </w:rPr>
              <w:t>(бр.</w:t>
            </w:r>
            <w:r w:rsidR="00B75369">
              <w:rPr>
                <w:b/>
                <w:sz w:val="20"/>
                <w:szCs w:val="20"/>
                <w:lang w:val="bg-BG"/>
              </w:rPr>
              <w:t xml:space="preserve"> </w:t>
            </w:r>
            <w:r w:rsidRPr="000864A8">
              <w:rPr>
                <w:b/>
                <w:sz w:val="20"/>
                <w:szCs w:val="20"/>
                <w:lang w:val="bg-BG"/>
              </w:rPr>
              <w:t>часове/кредити</w:t>
            </w:r>
            <w:r w:rsidRPr="00111A5A">
              <w:rPr>
                <w:b/>
                <w:sz w:val="18"/>
                <w:lang w:val="bg-BG"/>
              </w:rPr>
              <w:t>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9041F" w14:textId="77777777" w:rsidR="00E71895" w:rsidRPr="000864A8" w:rsidRDefault="00E71895" w:rsidP="00CB416B">
            <w:pPr>
              <w:spacing w:after="0" w:line="259" w:lineRule="auto"/>
              <w:ind w:left="55" w:right="0" w:firstLine="0"/>
              <w:jc w:val="center"/>
              <w:rPr>
                <w:b/>
                <w:szCs w:val="24"/>
                <w:lang w:val="bg-BG"/>
              </w:rPr>
            </w:pPr>
            <w:r w:rsidRPr="000864A8">
              <w:rPr>
                <w:b/>
                <w:szCs w:val="24"/>
                <w:lang w:val="bg-BG"/>
              </w:rPr>
              <w:t>Брой учители</w:t>
            </w:r>
          </w:p>
        </w:tc>
      </w:tr>
      <w:tr w:rsidR="003069FF" w:rsidRPr="00107C51" w14:paraId="408E7A62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C6E41" w14:textId="0732E1A7" w:rsidR="003069FF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1.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E8C7B" w14:textId="5C171111" w:rsidR="003069FF" w:rsidRPr="00E87B23" w:rsidRDefault="003069FF" w:rsidP="004F2744">
            <w:pPr>
              <w:ind w:lef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 w:rsidRPr="00E87B23">
              <w:rPr>
                <w:b/>
                <w:lang w:val="bg-BG"/>
              </w:rPr>
              <w:t>Сравн</w:t>
            </w:r>
            <w:r w:rsidR="004F2744">
              <w:rPr>
                <w:b/>
                <w:lang w:val="bg-BG"/>
              </w:rPr>
              <w:t>яване</w:t>
            </w:r>
            <w:r w:rsidRPr="00E87B23">
              <w:rPr>
                <w:b/>
                <w:lang w:val="bg-BG"/>
              </w:rPr>
              <w:t xml:space="preserve"> анализ на резултатите от входно ниво и изработване на план за работа през учебната 2023/2024 г.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6B36F" w14:textId="77777777" w:rsidR="003069FF" w:rsidRPr="00E87B23" w:rsidRDefault="003069FF" w:rsidP="003069FF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 xml:space="preserve">дискусия Октомври </w:t>
            </w:r>
          </w:p>
          <w:p w14:paraId="24D019FF" w14:textId="651E81F6" w:rsidR="003069FF" w:rsidRPr="00E87B23" w:rsidRDefault="003069FF" w:rsidP="003069FF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 w:rsidRPr="00E87B23">
              <w:rPr>
                <w:b/>
                <w:lang w:val="bg-BG"/>
              </w:rPr>
              <w:t>2023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21C8F" w14:textId="5E6CB5FF" w:rsidR="003069FF" w:rsidRPr="00E87B23" w:rsidRDefault="003069FF" w:rsidP="003069FF">
            <w:pPr>
              <w:spacing w:after="0" w:line="259" w:lineRule="auto"/>
              <w:ind w:left="48" w:right="0" w:firstLine="0"/>
              <w:jc w:val="left"/>
              <w:rPr>
                <w:b/>
                <w:color w:val="auto"/>
                <w:lang w:val="bg-BG"/>
              </w:rPr>
            </w:pPr>
            <w:r w:rsidRPr="00E87B23">
              <w:rPr>
                <w:b/>
                <w:lang w:val="bg-BG"/>
              </w:rPr>
              <w:t xml:space="preserve"> 11</w:t>
            </w:r>
          </w:p>
        </w:tc>
      </w:tr>
      <w:tr w:rsidR="00E87B23" w:rsidRPr="00107C51" w14:paraId="2D15F90E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8671F" w14:textId="037F8B9C" w:rsidR="00E87B23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2.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6AC6" w14:textId="77777777" w:rsidR="00E87B23" w:rsidRPr="00E87B23" w:rsidRDefault="00E87B23" w:rsidP="00E87B23">
            <w:pPr>
              <w:spacing w:after="0" w:line="259" w:lineRule="auto"/>
              <w:ind w:left="0" w:right="357" w:firstLine="0"/>
              <w:rPr>
                <w:b/>
                <w:color w:val="auto"/>
                <w:lang w:val="bg-BG"/>
              </w:rPr>
            </w:pPr>
            <w:r w:rsidRPr="00E87B23">
              <w:rPr>
                <w:b/>
                <w:color w:val="auto"/>
                <w:lang w:val="bg-BG"/>
              </w:rPr>
              <w:t xml:space="preserve">Обучение за работа с платформа </w:t>
            </w:r>
          </w:p>
          <w:p w14:paraId="02C8C816" w14:textId="0E0CFBDC" w:rsidR="00E87B23" w:rsidRPr="00E87B23" w:rsidRDefault="00E87B23" w:rsidP="00E87B23">
            <w:pPr>
              <w:ind w:lef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color w:val="auto"/>
                <w:lang w:val="bg-BG"/>
              </w:rPr>
              <w:t>Школо</w:t>
            </w:r>
            <w:r w:rsidRPr="00E87B23">
              <w:rPr>
                <w:b/>
                <w:color w:val="auto"/>
              </w:rPr>
              <w:t>/</w:t>
            </w:r>
            <w:r w:rsidRPr="00E87B23">
              <w:rPr>
                <w:b/>
                <w:color w:val="auto"/>
                <w:lang w:val="bg-BG"/>
              </w:rPr>
              <w:t>НЕИСПУО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B1848" w14:textId="65D10060" w:rsidR="00E87B23" w:rsidRPr="00E87B23" w:rsidRDefault="00E87B23" w:rsidP="003069FF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Практикум</w:t>
            </w:r>
          </w:p>
          <w:p w14:paraId="79A3B9F0" w14:textId="77777777" w:rsidR="00E87B23" w:rsidRPr="00E87B23" w:rsidRDefault="00E87B23" w:rsidP="00E87B23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 xml:space="preserve">Октомври </w:t>
            </w:r>
          </w:p>
          <w:p w14:paraId="6BB0B3D4" w14:textId="19211CE2" w:rsidR="00E87B23" w:rsidRPr="00E87B23" w:rsidRDefault="00E87B23" w:rsidP="00E87B23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2023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FC2ED" w14:textId="265DC4C6" w:rsidR="00E87B23" w:rsidRPr="00E87B23" w:rsidRDefault="00E87B23" w:rsidP="003069FF">
            <w:pPr>
              <w:spacing w:after="0" w:line="259" w:lineRule="auto"/>
              <w:ind w:left="48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11</w:t>
            </w:r>
          </w:p>
        </w:tc>
      </w:tr>
      <w:tr w:rsidR="00E87B23" w:rsidRPr="00107C51" w14:paraId="06C2302C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4A7EE" w14:textId="4F1B9BD7" w:rsidR="00E87B23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3.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2ABC" w14:textId="5B5C83A3" w:rsidR="00E87B23" w:rsidRPr="00E87B23" w:rsidRDefault="00E87B23" w:rsidP="004F2744">
            <w:pPr>
              <w:spacing w:after="0" w:line="259" w:lineRule="auto"/>
              <w:ind w:left="0" w:right="357" w:firstLine="0"/>
              <w:rPr>
                <w:b/>
                <w:color w:val="auto"/>
                <w:lang w:val="bg-BG"/>
              </w:rPr>
            </w:pPr>
            <w:r w:rsidRPr="00E87B23">
              <w:rPr>
                <w:b/>
                <w:lang w:val="bg-BG"/>
              </w:rPr>
              <w:t>Въвежда</w:t>
            </w:r>
            <w:r w:rsidR="004F2744">
              <w:rPr>
                <w:b/>
                <w:lang w:val="bg-BG"/>
              </w:rPr>
              <w:t>не</w:t>
            </w:r>
            <w:r w:rsidRPr="00E87B23">
              <w:rPr>
                <w:b/>
                <w:lang w:val="bg-BG"/>
              </w:rPr>
              <w:t xml:space="preserve"> квалификация за методическо и организационно подпомагане на педагогическите специалисти</w:t>
            </w:r>
            <w:r w:rsidRPr="00E87B23">
              <w:rPr>
                <w:b/>
              </w:rPr>
              <w:t>,</w:t>
            </w:r>
            <w:r w:rsidRPr="00E87B23">
              <w:rPr>
                <w:b/>
                <w:lang w:val="bg-BG"/>
              </w:rPr>
              <w:t xml:space="preserve"> по</w:t>
            </w:r>
            <w:r w:rsidR="004F2744">
              <w:rPr>
                <w:b/>
                <w:lang w:val="bg-BG"/>
              </w:rPr>
              <w:t>стъпили за първи път в училище</w:t>
            </w:r>
            <w:r w:rsidRPr="00E87B23">
              <w:rPr>
                <w:b/>
                <w:lang w:val="bg-BG"/>
              </w:rPr>
              <w:t xml:space="preserve">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225EE" w14:textId="77777777" w:rsidR="00E87B23" w:rsidRPr="00E87B23" w:rsidRDefault="00E87B23" w:rsidP="00E87B23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 xml:space="preserve">Октомври </w:t>
            </w:r>
          </w:p>
          <w:p w14:paraId="17A32D8A" w14:textId="1875ED23" w:rsidR="00E87B23" w:rsidRPr="00E87B23" w:rsidRDefault="00E87B23" w:rsidP="00E87B23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2023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69AB6" w14:textId="77777777" w:rsidR="00E87B23" w:rsidRPr="00E87B23" w:rsidRDefault="00E87B23" w:rsidP="00E87B23">
            <w:pPr>
              <w:spacing w:after="0" w:line="259" w:lineRule="auto"/>
              <w:ind w:left="0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Биляна Иванова</w:t>
            </w:r>
          </w:p>
          <w:p w14:paraId="2705B8BA" w14:textId="77777777" w:rsidR="00E87B23" w:rsidRPr="00E87B23" w:rsidRDefault="00E87B23" w:rsidP="00E87B23">
            <w:pPr>
              <w:spacing w:after="0" w:line="259" w:lineRule="auto"/>
              <w:ind w:left="0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Снежана Стефанова</w:t>
            </w:r>
          </w:p>
          <w:p w14:paraId="6A16C64C" w14:textId="06FE3FF1" w:rsidR="00E87B23" w:rsidRPr="00E87B23" w:rsidRDefault="00E87B23" w:rsidP="00E87B23">
            <w:pPr>
              <w:spacing w:after="0" w:line="259" w:lineRule="auto"/>
              <w:ind w:left="0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Галина Тодорова</w:t>
            </w:r>
          </w:p>
        </w:tc>
      </w:tr>
      <w:tr w:rsidR="00E87B23" w:rsidRPr="00107C51" w14:paraId="279A8C62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2A5C9" w14:textId="71365B79" w:rsidR="00E87B23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4.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EC632" w14:textId="6F084BAA" w:rsidR="00E87B23" w:rsidRPr="00E87B23" w:rsidRDefault="00E87B23" w:rsidP="00E87B23">
            <w:pPr>
              <w:spacing w:after="0" w:line="259" w:lineRule="auto"/>
              <w:ind w:left="0" w:right="357" w:firstLine="0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Изработване на печеливши стратегии и методи при подготовката на ученици за участие в национални олимпиади и състезания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62C27" w14:textId="6C01555B" w:rsidR="00E87B23" w:rsidRPr="00E87B23" w:rsidRDefault="00E87B23" w:rsidP="00E87B23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Ноември 2023г.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8B2A8" w14:textId="0A3478CD" w:rsidR="00E87B23" w:rsidRPr="00E87B23" w:rsidRDefault="00E87B23" w:rsidP="00E87B23">
            <w:pPr>
              <w:spacing w:after="0" w:line="259" w:lineRule="auto"/>
              <w:ind w:left="0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11</w:t>
            </w:r>
          </w:p>
        </w:tc>
      </w:tr>
      <w:tr w:rsidR="003069FF" w:rsidRPr="00107C51" w14:paraId="2A94B729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5D6D3" w14:textId="4D601F07" w:rsidR="003069FF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5.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28DB" w14:textId="0E096497" w:rsidR="003069FF" w:rsidRPr="00E87B23" w:rsidRDefault="003069FF" w:rsidP="003069FF">
            <w:pPr>
              <w:ind w:lef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color w:val="auto"/>
                <w:szCs w:val="24"/>
                <w:lang w:val="bg-BG"/>
              </w:rPr>
              <w:t>Запознаване с промените в Н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аредба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№ 4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от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2017 г.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за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нормиране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заплащане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на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труда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  <w:lang w:val="bg-BG"/>
              </w:rPr>
              <w:t xml:space="preserve">;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Наредба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№ 10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от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2016 г.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за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организация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на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дейностите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училищното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b/>
                <w:color w:val="auto"/>
                <w:szCs w:val="24"/>
                <w:shd w:val="clear" w:color="auto" w:fill="FFFFFF"/>
              </w:rPr>
              <w:t>образование</w:t>
            </w:r>
            <w:proofErr w:type="spellEnd"/>
            <w:r w:rsidRPr="00E87B23">
              <w:rPr>
                <w:b/>
                <w:color w:val="auto"/>
                <w:szCs w:val="24"/>
                <w:shd w:val="clear" w:color="auto" w:fill="FFFFFF"/>
                <w:lang w:val="bg-BG"/>
              </w:rPr>
              <w:t xml:space="preserve"> и </w:t>
            </w:r>
            <w:r w:rsidR="00000000">
              <w:fldChar w:fldCharType="begin"/>
            </w:r>
            <w:r w:rsidR="00000000">
              <w:instrText>HYPERLINK "https://www.mh.government.bg/media/filer_public/2022/08/31/naredba-izm-naredba10-2014-sedmichni-razpisaniq.pdf" \t "_self"</w:instrText>
            </w:r>
            <w:r w:rsidR="00000000">
              <w:fldChar w:fldCharType="separate"/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Наредба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№ 10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от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2014 г.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за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здравните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изисквания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при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  <w:lang w:val="bg-BG"/>
              </w:rPr>
              <w:t>и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зготвяне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спазване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на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седмичните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учебни</w:t>
            </w:r>
            <w:proofErr w:type="spellEnd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 xml:space="preserve"> </w:t>
            </w:r>
            <w:proofErr w:type="spellStart"/>
            <w:r w:rsidRPr="00E87B23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t>разписания</w:t>
            </w:r>
            <w:proofErr w:type="spellEnd"/>
            <w:r w:rsidR="00000000">
              <w:rPr>
                <w:rStyle w:val="Hyperlink"/>
                <w:b/>
                <w:bCs/>
                <w:color w:val="auto"/>
                <w:szCs w:val="24"/>
                <w:shd w:val="clear" w:color="auto" w:fill="FFFFFF"/>
              </w:rPr>
              <w:fldChar w:fldCharType="end"/>
            </w:r>
            <w:r w:rsidRPr="00E87B23">
              <w:rPr>
                <w:b/>
                <w:color w:val="auto"/>
                <w:szCs w:val="24"/>
                <w:lang w:val="bg-BG"/>
              </w:rPr>
              <w:t xml:space="preserve"> на РЗИ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4551C" w14:textId="77777777" w:rsidR="003069FF" w:rsidRPr="00E87B23" w:rsidRDefault="003069FF" w:rsidP="003069FF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 xml:space="preserve">дискусия Октомври </w:t>
            </w:r>
          </w:p>
          <w:p w14:paraId="510F28FB" w14:textId="77B1F5B3" w:rsidR="003069FF" w:rsidRPr="00E87B23" w:rsidRDefault="003069FF" w:rsidP="003069FF">
            <w:pPr>
              <w:spacing w:after="19" w:line="259" w:lineRule="auto"/>
              <w:ind w:left="0" w:right="57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2023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413B4" w14:textId="012BCEC4" w:rsidR="003069FF" w:rsidRPr="00E87B23" w:rsidRDefault="003069FF" w:rsidP="003069FF">
            <w:pPr>
              <w:spacing w:after="0" w:line="259" w:lineRule="auto"/>
              <w:ind w:left="48" w:right="0" w:firstLine="0"/>
              <w:jc w:val="left"/>
              <w:rPr>
                <w:b/>
                <w:lang w:val="bg-BG"/>
              </w:rPr>
            </w:pPr>
            <w:r w:rsidRPr="00E87B23">
              <w:rPr>
                <w:b/>
                <w:lang w:val="bg-BG"/>
              </w:rPr>
              <w:t>11</w:t>
            </w:r>
          </w:p>
        </w:tc>
      </w:tr>
      <w:tr w:rsidR="003069FF" w:rsidRPr="00107C51" w14:paraId="4E91E6DC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B0AB6" w14:textId="7B9322EF" w:rsidR="003069FF" w:rsidRPr="003069FF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6.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B3B8" w14:textId="12B6A83A" w:rsidR="003069FF" w:rsidRPr="005865A8" w:rsidRDefault="003069FF" w:rsidP="005865A8">
            <w:pPr>
              <w:ind w:lef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 xml:space="preserve">Сдружение „Синдикат на българските учители“ по Национална програма „Квалификация на педагогическите специалисти“ 2023г., тема: „Повишаване резултатите и качеството </w:t>
            </w:r>
            <w:r>
              <w:rPr>
                <w:b/>
                <w:color w:val="auto"/>
                <w:szCs w:val="24"/>
                <w:lang w:val="bg-BG"/>
              </w:rPr>
              <w:lastRenderedPageBreak/>
              <w:t>на подготовка на учениците“ от 12.11.2023 до 13.11.2023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1BA41" w14:textId="77777777" w:rsidR="00B75369" w:rsidRDefault="003069FF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lastRenderedPageBreak/>
              <w:t>16 учебни часа</w:t>
            </w:r>
          </w:p>
          <w:p w14:paraId="58019F1B" w14:textId="61933B95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1 кредит</w:t>
            </w:r>
          </w:p>
          <w:p w14:paraId="0B197E40" w14:textId="23137CED" w:rsidR="003069FF" w:rsidRDefault="003069FF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2002" w14:textId="020E59AA" w:rsidR="003069FF" w:rsidRPr="00E87B23" w:rsidRDefault="003069FF" w:rsidP="005C1C10">
            <w:pPr>
              <w:spacing w:after="0" w:line="259" w:lineRule="auto"/>
              <w:ind w:left="48" w:right="0" w:firstLine="0"/>
              <w:jc w:val="left"/>
              <w:rPr>
                <w:b/>
                <w:color w:val="auto"/>
                <w:lang w:val="bg-BG"/>
              </w:rPr>
            </w:pPr>
            <w:r w:rsidRPr="00E87B23">
              <w:rPr>
                <w:b/>
                <w:color w:val="auto"/>
                <w:lang w:val="bg-BG"/>
              </w:rPr>
              <w:t>Биляна Иванова</w:t>
            </w:r>
          </w:p>
        </w:tc>
      </w:tr>
      <w:tr w:rsidR="00E71895" w:rsidRPr="00107C51" w14:paraId="27FFF132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2FFA8" w14:textId="56B03165" w:rsidR="00E71895" w:rsidRPr="003069FF" w:rsidRDefault="004F2744" w:rsidP="005C1C10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7.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9D568" w14:textId="572A201F" w:rsidR="005865A8" w:rsidRPr="005865A8" w:rsidRDefault="005865A8" w:rsidP="005865A8">
            <w:pPr>
              <w:ind w:left="0" w:firstLine="0"/>
              <w:jc w:val="left"/>
              <w:rPr>
                <w:b/>
                <w:color w:val="auto"/>
                <w:lang w:val="bg-BG"/>
              </w:rPr>
            </w:pPr>
            <w:r w:rsidRPr="005865A8">
              <w:rPr>
                <w:b/>
                <w:color w:val="auto"/>
                <w:lang w:val="bg-BG"/>
              </w:rPr>
              <w:t>По проект „Образование за утрешния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ден“ обучителен курс на тема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„Дигитална раница - разработване на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интерактивни уроци и методически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насоки за приложението им в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образователна средa“ от 09.12.2023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5865A8">
              <w:rPr>
                <w:b/>
                <w:color w:val="auto"/>
                <w:lang w:val="bg-BG"/>
              </w:rPr>
              <w:t>година до 12.12.2023</w:t>
            </w:r>
          </w:p>
          <w:p w14:paraId="0F369B90" w14:textId="21A2BEFD" w:rsidR="00E71895" w:rsidRPr="00107C51" w:rsidRDefault="005865A8" w:rsidP="005865A8">
            <w:pPr>
              <w:ind w:lef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Година BG05M2OP001-2.012-0001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5C3E7" w14:textId="77777777" w:rsidR="00E71895" w:rsidRDefault="005865A8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32 учебни часа</w:t>
            </w:r>
          </w:p>
          <w:p w14:paraId="3CFA9A63" w14:textId="449E7127" w:rsidR="005865A8" w:rsidRPr="00107C51" w:rsidRDefault="005865A8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2 кредита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D075B" w14:textId="0D67BC8A" w:rsidR="00E71895" w:rsidRPr="00E87B23" w:rsidRDefault="005865A8" w:rsidP="005C1C10">
            <w:pPr>
              <w:spacing w:after="0" w:line="259" w:lineRule="auto"/>
              <w:ind w:left="48" w:right="0" w:firstLine="0"/>
              <w:jc w:val="left"/>
              <w:rPr>
                <w:b/>
                <w:color w:val="auto"/>
                <w:lang w:val="bg-BG"/>
              </w:rPr>
            </w:pPr>
            <w:r w:rsidRPr="00E87B23">
              <w:rPr>
                <w:b/>
                <w:color w:val="auto"/>
                <w:lang w:val="bg-BG"/>
              </w:rPr>
              <w:t>11</w:t>
            </w:r>
          </w:p>
        </w:tc>
      </w:tr>
      <w:tr w:rsidR="00E71895" w:rsidRPr="00107C51" w14:paraId="15D60185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DB6A" w14:textId="4063D239" w:rsidR="00E71895" w:rsidRPr="00107C51" w:rsidRDefault="004F274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8.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23997" w14:textId="52D21091" w:rsidR="00E71895" w:rsidRPr="00107C51" w:rsidRDefault="002D27CB" w:rsidP="002D27CB">
            <w:pPr>
              <w:ind w:lef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Конфедерация на независимите синдикати в България, тема: „Моето първо работно място“ от 15 до 16.12.2023г.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2AC41" w14:textId="77777777" w:rsidR="004B059B" w:rsidRDefault="002D27CB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 xml:space="preserve">16 </w:t>
            </w:r>
            <w:r w:rsidR="003069FF">
              <w:rPr>
                <w:b/>
                <w:color w:val="auto"/>
                <w:szCs w:val="24"/>
                <w:lang w:val="bg-BG"/>
              </w:rPr>
              <w:t xml:space="preserve">учебни </w:t>
            </w:r>
            <w:r>
              <w:rPr>
                <w:b/>
                <w:color w:val="auto"/>
                <w:szCs w:val="24"/>
                <w:lang w:val="bg-BG"/>
              </w:rPr>
              <w:t>часа</w:t>
            </w:r>
          </w:p>
          <w:p w14:paraId="674E95B8" w14:textId="49270F7B" w:rsidR="004B059B" w:rsidRDefault="004B059B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1 кредит</w:t>
            </w:r>
          </w:p>
          <w:p w14:paraId="72E962AA" w14:textId="3DAC442C" w:rsidR="002D27CB" w:rsidRPr="00107C51" w:rsidRDefault="002D27CB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3EFB" w14:textId="77DFF514" w:rsidR="00E71895" w:rsidRPr="00E87B23" w:rsidRDefault="002D27CB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 w:rsidRPr="00E87B23">
              <w:rPr>
                <w:b/>
                <w:color w:val="auto"/>
                <w:lang w:val="bg-BG"/>
              </w:rPr>
              <w:t>Петя Василева</w:t>
            </w:r>
          </w:p>
        </w:tc>
      </w:tr>
      <w:tr w:rsidR="00B77454" w:rsidRPr="00107C51" w14:paraId="0E602938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55A1C" w14:textId="7C2C9D07" w:rsidR="00B77454" w:rsidRPr="00B77454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B205" w14:textId="51AB871C" w:rsidR="00B77454" w:rsidRPr="00B77454" w:rsidRDefault="00B77454" w:rsidP="002D27C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Обучение от Институт за социални и синдикални изследвания и обучение в гр. София на тема: „Безопасност и здраве при работа на председателя на Групата по условия на труд“ на 22.02.2024г.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05F74" w14:textId="7455D4A3" w:rsidR="00B77454" w:rsidRDefault="00B77454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Сертификат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AC5BA" w14:textId="19115AA1" w:rsidR="00B77454" w:rsidRPr="00E87B23" w:rsidRDefault="00B77454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Мария Събева</w:t>
            </w:r>
          </w:p>
        </w:tc>
      </w:tr>
      <w:tr w:rsidR="004B059B" w:rsidRPr="00107C51" w14:paraId="3AF897F4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A52F0" w14:textId="56910C87" w:rsidR="004B059B" w:rsidRPr="004B059B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10.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0ADC" w14:textId="77777777" w:rsidR="004B059B" w:rsidRDefault="004B059B" w:rsidP="002D27C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 xml:space="preserve">Уебинар за преподаватели по природни науки </w:t>
            </w:r>
            <w:r>
              <w:rPr>
                <w:b/>
                <w:szCs w:val="24"/>
                <w:shd w:val="clear" w:color="auto" w:fill="FFFFFF"/>
              </w:rPr>
              <w:t>PISA</w:t>
            </w:r>
            <w:r w:rsidR="00B75369">
              <w:rPr>
                <w:b/>
                <w:szCs w:val="24"/>
                <w:shd w:val="clear" w:color="auto" w:fill="FFFFFF"/>
              </w:rPr>
              <w:t xml:space="preserve"> </w:t>
            </w:r>
          </w:p>
          <w:p w14:paraId="037CABBD" w14:textId="30597868" w:rsidR="00B75369" w:rsidRPr="00B75369" w:rsidRDefault="00B75369" w:rsidP="002D27C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03.04.2024г.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53060" w14:textId="6861B983" w:rsidR="004B059B" w:rsidRDefault="00B75369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4 академични часа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ADFC" w14:textId="568DC4D4" w:rsidR="004B059B" w:rsidRPr="00E87B23" w:rsidRDefault="00B75369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Снежана Стефанова</w:t>
            </w:r>
          </w:p>
        </w:tc>
      </w:tr>
      <w:tr w:rsidR="004B059B" w:rsidRPr="00107C51" w14:paraId="18F28DA0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60C8C" w14:textId="159A81F8" w:rsidR="004B059B" w:rsidRPr="004B059B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11.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3EEF" w14:textId="5C8CAD32" w:rsidR="004B059B" w:rsidRDefault="004B059B" w:rsidP="004B059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 w:rsidRPr="004B059B">
              <w:rPr>
                <w:b/>
                <w:szCs w:val="24"/>
                <w:shd w:val="clear" w:color="auto" w:fill="FFFFFF"/>
                <w:lang w:val="bg-BG"/>
              </w:rPr>
              <w:t>Обучителен курс на тема: „Стратегии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за ефективно</w:t>
            </w:r>
            <w:r>
              <w:rPr>
                <w:b/>
                <w:szCs w:val="24"/>
                <w:shd w:val="clear" w:color="auto" w:fill="FFFFFF"/>
              </w:rPr>
              <w:t xml:space="preserve"> 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взаимодействие между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учители – ученици- родители. Модели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за</w:t>
            </w:r>
            <w:r>
              <w:rPr>
                <w:b/>
                <w:szCs w:val="24"/>
                <w:shd w:val="clear" w:color="auto" w:fill="FFFFFF"/>
              </w:rPr>
              <w:t xml:space="preserve"> 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мирно разрешаване на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szCs w:val="24"/>
                <w:shd w:val="clear" w:color="auto" w:fill="FFFFFF"/>
                <w:lang w:val="bg-BG"/>
              </w:rPr>
              <w:t>конфликти в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триада. Ролята на емоционалната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интелигентност за преодоляване на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конфликти. Изграждане на позитивна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атмосфера в класната стая“, за периода</w:t>
            </w:r>
            <w:r>
              <w:rPr>
                <w:b/>
                <w:szCs w:val="24"/>
                <w:shd w:val="clear" w:color="auto" w:fill="FFFFFF"/>
              </w:rPr>
              <w:t xml:space="preserve"> </w:t>
            </w:r>
            <w:r w:rsidRPr="004B059B">
              <w:rPr>
                <w:b/>
                <w:szCs w:val="24"/>
                <w:shd w:val="clear" w:color="auto" w:fill="FFFFFF"/>
                <w:lang w:val="bg-BG"/>
              </w:rPr>
              <w:t>12.04.2024 година до 14.04.2024 година.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5EB5F" w14:textId="77777777" w:rsidR="004B059B" w:rsidRDefault="004B059B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16 учебни часа</w:t>
            </w:r>
          </w:p>
          <w:p w14:paraId="40735103" w14:textId="77777777" w:rsidR="004B059B" w:rsidRDefault="004B059B" w:rsidP="004B059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1 кредит</w:t>
            </w:r>
          </w:p>
          <w:p w14:paraId="08A73C22" w14:textId="77777777" w:rsidR="004B059B" w:rsidRDefault="004B059B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87A5" w14:textId="22F7AE18" w:rsidR="004B059B" w:rsidRPr="004B059B" w:rsidRDefault="004B059B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</w:rPr>
            </w:pPr>
            <w:r>
              <w:rPr>
                <w:b/>
                <w:color w:val="auto"/>
              </w:rPr>
              <w:t>11</w:t>
            </w:r>
          </w:p>
        </w:tc>
      </w:tr>
      <w:tr w:rsidR="004B059B" w:rsidRPr="00107C51" w14:paraId="344992CB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EDD8" w14:textId="6378C249" w:rsidR="004B059B" w:rsidRPr="004B059B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B431" w14:textId="77777777" w:rsidR="004B059B" w:rsidRDefault="00B75369" w:rsidP="004B059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„Новата роля на учителя в реформиращото се образование на 21 век“</w:t>
            </w:r>
          </w:p>
          <w:p w14:paraId="79CB2818" w14:textId="575C6755" w:rsidR="00B75369" w:rsidRPr="004B059B" w:rsidRDefault="00B75369" w:rsidP="004B059B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27.04.2024г.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E1C82" w14:textId="0A941DCA" w:rsidR="004B059B" w:rsidRDefault="0007535B" w:rsidP="005C1C10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8 учебни часа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EB976" w14:textId="77777777" w:rsidR="004B059B" w:rsidRDefault="00B75369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Стефка Стоянова</w:t>
            </w:r>
          </w:p>
          <w:p w14:paraId="7BF8ABFB" w14:textId="77777777" w:rsidR="00B75369" w:rsidRDefault="00B75369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Биляна Иванова</w:t>
            </w:r>
          </w:p>
          <w:p w14:paraId="5E86ED41" w14:textId="77777777" w:rsidR="00B75369" w:rsidRDefault="00B75369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Радка Радева</w:t>
            </w:r>
          </w:p>
          <w:p w14:paraId="5B284E1D" w14:textId="113D700C" w:rsidR="0007535B" w:rsidRPr="00E87B23" w:rsidRDefault="0007535B" w:rsidP="002D27CB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Мария Събева</w:t>
            </w:r>
          </w:p>
        </w:tc>
      </w:tr>
      <w:tr w:rsidR="00B77454" w:rsidRPr="00107C51" w14:paraId="27ADF682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9A4E" w14:textId="57D6A50E" w:rsidR="00B77454" w:rsidRPr="00B77454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13.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56CAB" w14:textId="548AC1E6" w:rsidR="00B77454" w:rsidRDefault="00B77454" w:rsidP="00B75369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Обучение „Най-новите информационни технологии в процеса на обучение“, месец май 2024г.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8930" w14:textId="77777777" w:rsidR="00B77454" w:rsidRDefault="00B77454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1 кредит</w:t>
            </w:r>
          </w:p>
          <w:p w14:paraId="392696CA" w14:textId="2FB7E41D" w:rsidR="00B77454" w:rsidRPr="00B75369" w:rsidRDefault="00B77454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>
              <w:rPr>
                <w:b/>
                <w:color w:val="auto"/>
                <w:szCs w:val="24"/>
                <w:lang w:val="bg-BG"/>
              </w:rPr>
              <w:t>Сертификат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A5D7" w14:textId="573C93C4" w:rsidR="00B77454" w:rsidRDefault="00B77454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Виолета Белчева</w:t>
            </w:r>
          </w:p>
        </w:tc>
      </w:tr>
      <w:tr w:rsidR="00B75369" w:rsidRPr="00107C51" w14:paraId="00CD98C1" w14:textId="77777777" w:rsidTr="0007535B">
        <w:trPr>
          <w:trHeight w:val="413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08FA0" w14:textId="7320F0CB" w:rsidR="00B75369" w:rsidRPr="00B77454" w:rsidRDefault="00B77454" w:rsidP="003069FF">
            <w:pPr>
              <w:spacing w:after="0" w:line="259" w:lineRule="auto"/>
              <w:ind w:left="0" w:right="7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14.</w:t>
            </w:r>
          </w:p>
        </w:tc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8EEE7" w14:textId="7FA7B11E" w:rsidR="00B75369" w:rsidRPr="00B75369" w:rsidRDefault="00B75369" w:rsidP="00B75369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По проект „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Предоставяне на обучение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с ваучер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“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, участие в обучение Ключова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компетентност: Цифрова</w:t>
            </w:r>
          </w:p>
          <w:p w14:paraId="70C2DF8A" w14:textId="14E337A4" w:rsidR="00B75369" w:rsidRDefault="00B75369" w:rsidP="00B75369">
            <w:pPr>
              <w:ind w:left="0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 w:rsidRPr="00B75369">
              <w:rPr>
                <w:b/>
                <w:szCs w:val="24"/>
                <w:shd w:val="clear" w:color="auto" w:fill="FFFFFF"/>
                <w:lang w:val="bg-BG"/>
              </w:rPr>
              <w:t>компетентност (KK4), за периода от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 xml:space="preserve">26.05.2024 година до </w:t>
            </w:r>
            <w:r>
              <w:rPr>
                <w:b/>
                <w:szCs w:val="24"/>
                <w:shd w:val="clear" w:color="auto" w:fill="FFFFFF"/>
                <w:lang w:val="bg-BG"/>
              </w:rPr>
              <w:t>1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1.07.2024 година.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8E17C" w14:textId="77777777" w:rsidR="00B75369" w:rsidRP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Сертификат за</w:t>
            </w:r>
          </w:p>
          <w:p w14:paraId="228F2A51" w14:textId="77777777" w:rsidR="00B75369" w:rsidRP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цифрова</w:t>
            </w:r>
          </w:p>
          <w:p w14:paraId="7F0698FB" w14:textId="695717DA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szCs w:val="24"/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компетентност.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394F" w14:textId="0337FE5A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Виолета Белчева</w:t>
            </w:r>
          </w:p>
          <w:p w14:paraId="16257BF2" w14:textId="1A00F9CA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Стефка Стоянова</w:t>
            </w:r>
          </w:p>
          <w:p w14:paraId="68B21195" w14:textId="0369D481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 w:rsidRPr="00B75369">
              <w:rPr>
                <w:b/>
                <w:color w:val="auto"/>
                <w:lang w:val="bg-BG"/>
              </w:rPr>
              <w:t>инж.</w:t>
            </w:r>
            <w:r>
              <w:rPr>
                <w:b/>
                <w:color w:val="auto"/>
                <w:lang w:val="bg-BG"/>
              </w:rPr>
              <w:t xml:space="preserve"> </w:t>
            </w:r>
            <w:r w:rsidRPr="00B75369">
              <w:rPr>
                <w:b/>
                <w:color w:val="auto"/>
                <w:lang w:val="bg-BG"/>
              </w:rPr>
              <w:t>Калинка</w:t>
            </w:r>
            <w:r w:rsidR="0007535B">
              <w:rPr>
                <w:b/>
                <w:color w:val="auto"/>
                <w:lang w:val="bg-BG"/>
              </w:rPr>
              <w:t xml:space="preserve"> </w:t>
            </w:r>
            <w:r w:rsidRPr="00B75369">
              <w:rPr>
                <w:b/>
                <w:color w:val="auto"/>
                <w:lang w:val="bg-BG"/>
              </w:rPr>
              <w:t>Дойчинова</w:t>
            </w:r>
          </w:p>
          <w:p w14:paraId="52C43570" w14:textId="77777777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инж. Красимир Илиев</w:t>
            </w:r>
          </w:p>
          <w:p w14:paraId="2EBE9680" w14:textId="77777777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Йоанна Станева</w:t>
            </w:r>
          </w:p>
          <w:p w14:paraId="327B7042" w14:textId="290787AD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lastRenderedPageBreak/>
              <w:t>Петя Василева</w:t>
            </w:r>
          </w:p>
          <w:p w14:paraId="20ECB1FF" w14:textId="573EC784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Мария Събева</w:t>
            </w:r>
          </w:p>
          <w:p w14:paraId="1E79011A" w14:textId="7A7581ED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Йоанна Станева</w:t>
            </w:r>
          </w:p>
          <w:p w14:paraId="09064D3A" w14:textId="3EE2D0A5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  <w:r>
              <w:rPr>
                <w:b/>
                <w:color w:val="auto"/>
                <w:lang w:val="bg-BG"/>
              </w:rPr>
              <w:t>Снежана Стефанова</w:t>
            </w:r>
          </w:p>
          <w:p w14:paraId="3B27CC18" w14:textId="724AF573" w:rsidR="00B75369" w:rsidRDefault="00B75369" w:rsidP="00B75369">
            <w:pPr>
              <w:spacing w:after="0" w:line="259" w:lineRule="auto"/>
              <w:ind w:left="0" w:right="0" w:firstLine="0"/>
              <w:jc w:val="left"/>
              <w:rPr>
                <w:b/>
                <w:color w:val="auto"/>
                <w:lang w:val="bg-BG"/>
              </w:rPr>
            </w:pPr>
          </w:p>
        </w:tc>
      </w:tr>
    </w:tbl>
    <w:p w14:paraId="35813192" w14:textId="51CD524E" w:rsidR="00D54E99" w:rsidRDefault="00D54E99" w:rsidP="00D54E99">
      <w:pPr>
        <w:tabs>
          <w:tab w:val="left" w:pos="3000"/>
          <w:tab w:val="left" w:pos="7860"/>
        </w:tabs>
        <w:spacing w:after="108" w:line="259" w:lineRule="auto"/>
        <w:ind w:left="502" w:right="0" w:firstLine="0"/>
        <w:jc w:val="left"/>
        <w:rPr>
          <w:lang w:val="bg-BG"/>
        </w:rPr>
      </w:pPr>
      <w:r>
        <w:rPr>
          <w:lang w:val="bg-BG"/>
        </w:rPr>
        <w:lastRenderedPageBreak/>
        <w:tab/>
      </w:r>
    </w:p>
    <w:p w14:paraId="538C0FDB" w14:textId="77777777" w:rsidR="00E374F2" w:rsidRPr="00D54E99" w:rsidRDefault="00E374F2" w:rsidP="00E374F2">
      <w:pPr>
        <w:pStyle w:val="ListParagraph"/>
        <w:numPr>
          <w:ilvl w:val="0"/>
          <w:numId w:val="1"/>
        </w:numPr>
        <w:tabs>
          <w:tab w:val="left" w:pos="3000"/>
          <w:tab w:val="left" w:pos="7860"/>
        </w:tabs>
        <w:spacing w:after="108" w:line="259" w:lineRule="auto"/>
        <w:ind w:right="0"/>
        <w:jc w:val="left"/>
        <w:rPr>
          <w:lang w:val="bg-BG"/>
        </w:rPr>
      </w:pPr>
      <w:r w:rsidRPr="00D54E99">
        <w:rPr>
          <w:rFonts w:ascii="Georgia" w:eastAsia="Georgia" w:hAnsi="Georgia" w:cs="Georgia"/>
          <w:b/>
          <w:lang w:val="bg-BG"/>
        </w:rPr>
        <w:t xml:space="preserve">ЦЕЛИ И ЗАДАЧИ: </w:t>
      </w:r>
    </w:p>
    <w:p w14:paraId="3F493733" w14:textId="77777777" w:rsidR="00E374F2" w:rsidRPr="00111A5A" w:rsidRDefault="00E374F2" w:rsidP="00E374F2">
      <w:pPr>
        <w:tabs>
          <w:tab w:val="center" w:pos="1222"/>
          <w:tab w:val="center" w:pos="6864"/>
        </w:tabs>
        <w:ind w:left="0" w:right="0" w:firstLine="0"/>
        <w:jc w:val="left"/>
        <w:rPr>
          <w:lang w:val="bg-BG"/>
        </w:rPr>
      </w:pPr>
      <w:r w:rsidRPr="00111A5A">
        <w:rPr>
          <w:rFonts w:ascii="Calibri" w:eastAsia="Calibri" w:hAnsi="Calibri" w:cs="Calibri"/>
          <w:sz w:val="22"/>
          <w:lang w:val="bg-BG"/>
        </w:rPr>
        <w:tab/>
      </w:r>
      <w:r w:rsidRPr="00111A5A">
        <w:rPr>
          <w:lang w:val="bg-BG"/>
        </w:rPr>
        <w:tab/>
        <w:t>.</w:t>
      </w:r>
    </w:p>
    <w:p w14:paraId="76D775EB" w14:textId="5BDA7C21" w:rsidR="00E374F2" w:rsidRPr="00111A5A" w:rsidRDefault="00E374F2" w:rsidP="00E374F2">
      <w:pPr>
        <w:numPr>
          <w:ilvl w:val="0"/>
          <w:numId w:val="2"/>
        </w:numPr>
        <w:ind w:right="0" w:hanging="283"/>
        <w:rPr>
          <w:lang w:val="bg-BG"/>
        </w:rPr>
      </w:pPr>
      <w:r w:rsidRPr="00111A5A">
        <w:rPr>
          <w:lang w:val="bg-BG"/>
        </w:rPr>
        <w:t>Повишаване на научната, педагогическата и методическа</w:t>
      </w:r>
      <w:r>
        <w:rPr>
          <w:lang w:val="bg-BG"/>
        </w:rPr>
        <w:t xml:space="preserve">та подготовка и създаване на </w:t>
      </w:r>
      <w:r w:rsidRPr="00111A5A">
        <w:rPr>
          <w:lang w:val="bg-BG"/>
        </w:rPr>
        <w:t xml:space="preserve">мотивация за развитие и самоусъвършенстване на учителите. </w:t>
      </w:r>
    </w:p>
    <w:p w14:paraId="42D3A2C5" w14:textId="77777777" w:rsidR="00E374F2" w:rsidRPr="00111A5A" w:rsidRDefault="00E374F2" w:rsidP="00E374F2">
      <w:pPr>
        <w:numPr>
          <w:ilvl w:val="0"/>
          <w:numId w:val="2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Усъвършенстване на професионалните умения и развитие на професионалните нагласи и ценности. </w:t>
      </w:r>
    </w:p>
    <w:p w14:paraId="4C1836B5" w14:textId="77777777" w:rsidR="00E374F2" w:rsidRPr="00111A5A" w:rsidRDefault="00E374F2" w:rsidP="00E374F2">
      <w:pPr>
        <w:numPr>
          <w:ilvl w:val="0"/>
          <w:numId w:val="2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Постигане на положителни промени в личността на учениците и овладяване на трайни знания, умения и навици. </w:t>
      </w:r>
    </w:p>
    <w:p w14:paraId="57F7A11C" w14:textId="77777777" w:rsidR="00E374F2" w:rsidRDefault="00E374F2" w:rsidP="00E374F2">
      <w:pPr>
        <w:numPr>
          <w:ilvl w:val="0"/>
          <w:numId w:val="2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Развиване на учениковата личност чрез овладяване в учебния процес на ключови компетентности и прилагането им </w:t>
      </w:r>
      <w:r>
        <w:rPr>
          <w:lang w:val="bg-BG"/>
        </w:rPr>
        <w:t>в конкретни практически задачи.</w:t>
      </w:r>
    </w:p>
    <w:p w14:paraId="51EC8377" w14:textId="77777777" w:rsidR="00E374F2" w:rsidRPr="00111A5A" w:rsidRDefault="00E374F2" w:rsidP="00E374F2">
      <w:pPr>
        <w:numPr>
          <w:ilvl w:val="0"/>
          <w:numId w:val="2"/>
        </w:numPr>
        <w:ind w:right="0" w:hanging="283"/>
        <w:rPr>
          <w:lang w:val="bg-BG"/>
        </w:rPr>
      </w:pPr>
      <w:r w:rsidRPr="00111A5A">
        <w:rPr>
          <w:lang w:val="bg-BG"/>
        </w:rPr>
        <w:t>Издигане и утвърждаване</w:t>
      </w:r>
      <w:r>
        <w:rPr>
          <w:lang w:val="bg-BG"/>
        </w:rPr>
        <w:t xml:space="preserve"> </w:t>
      </w:r>
      <w:r w:rsidRPr="00111A5A">
        <w:rPr>
          <w:lang w:val="bg-BG"/>
        </w:rPr>
        <w:t xml:space="preserve">престижа на училището. </w:t>
      </w:r>
    </w:p>
    <w:p w14:paraId="797C5354" w14:textId="77777777" w:rsidR="00E374F2" w:rsidRPr="00111A5A" w:rsidRDefault="00E374F2" w:rsidP="00E374F2">
      <w:pPr>
        <w:spacing w:after="0" w:line="259" w:lineRule="auto"/>
        <w:ind w:left="398" w:right="0" w:firstLine="0"/>
        <w:jc w:val="center"/>
        <w:rPr>
          <w:lang w:val="bg-BG"/>
        </w:rPr>
      </w:pPr>
    </w:p>
    <w:p w14:paraId="3195BB52" w14:textId="77777777" w:rsidR="00E374F2" w:rsidRPr="00111A5A" w:rsidRDefault="00E374F2" w:rsidP="00E374F2">
      <w:pPr>
        <w:spacing w:after="6" w:line="259" w:lineRule="auto"/>
        <w:ind w:left="293" w:right="0"/>
        <w:jc w:val="left"/>
        <w:rPr>
          <w:lang w:val="bg-BG"/>
        </w:rPr>
      </w:pPr>
      <w:r w:rsidRPr="00111A5A">
        <w:rPr>
          <w:rFonts w:ascii="Georgia" w:eastAsia="Georgia" w:hAnsi="Georgia" w:cs="Georgia"/>
          <w:b/>
          <w:lang w:val="bg-BG"/>
        </w:rPr>
        <w:t>ОСНОВНИ ЗАДАЧИ:</w:t>
      </w:r>
    </w:p>
    <w:p w14:paraId="584011BA" w14:textId="77777777" w:rsidR="00E374F2" w:rsidRPr="00111A5A" w:rsidRDefault="00E374F2" w:rsidP="00E374F2">
      <w:pPr>
        <w:spacing w:after="0" w:line="259" w:lineRule="auto"/>
        <w:ind w:left="398" w:right="0" w:firstLine="0"/>
        <w:jc w:val="center"/>
        <w:rPr>
          <w:lang w:val="bg-BG"/>
        </w:rPr>
      </w:pPr>
    </w:p>
    <w:p w14:paraId="2CF4FDB7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разработи система за квалификационна дейност в училище, чиито план е неразделна част от годишния план на училището. Към него да се добавят и плановете на действащите професионални общности.  </w:t>
      </w:r>
    </w:p>
    <w:p w14:paraId="4DB61398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стимулират учителите към самоподготовка и усъвършенстване и към активно преподаване и обучение, чрез обмяна на педагогически опит. </w:t>
      </w:r>
    </w:p>
    <w:p w14:paraId="5D1A9E4F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създадат условия за делова и хуманна атмосфера на откритост и гласност при постигане на успехи и неуспехи, трудности и проблеми. </w:t>
      </w:r>
    </w:p>
    <w:p w14:paraId="613832B6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Квалификационната дейност да съдейства за успешното усвояване на учебното съдържание по предмети. </w:t>
      </w:r>
    </w:p>
    <w:p w14:paraId="43FE4D2E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създадат трайни мотиви за учебна дейност в учениците чрез разнообразни форми за проверка и оценка на знанията в съответствие с новите образователни изисквания. </w:t>
      </w:r>
    </w:p>
    <w:p w14:paraId="0DE3A81E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усъвършенства организацията и методиката на преподаване и стимулиране на професионалните изяви на учителите. </w:t>
      </w:r>
    </w:p>
    <w:p w14:paraId="71B54888" w14:textId="77777777" w:rsidR="00E374F2" w:rsidRPr="00111A5A" w:rsidRDefault="00E374F2" w:rsidP="00E374F2">
      <w:pPr>
        <w:numPr>
          <w:ilvl w:val="0"/>
          <w:numId w:val="3"/>
        </w:numPr>
        <w:ind w:right="0" w:hanging="283"/>
        <w:rPr>
          <w:lang w:val="bg-BG"/>
        </w:rPr>
      </w:pPr>
      <w:r w:rsidRPr="00111A5A">
        <w:rPr>
          <w:lang w:val="bg-BG"/>
        </w:rPr>
        <w:t xml:space="preserve">Да се внедрят иновативни практики за повишаване качеството на обучение по ПП: </w:t>
      </w:r>
    </w:p>
    <w:p w14:paraId="52AC8E1A" w14:textId="77777777" w:rsidR="00E374F2" w:rsidRPr="00111A5A" w:rsidRDefault="00E374F2" w:rsidP="00E374F2">
      <w:pPr>
        <w:numPr>
          <w:ilvl w:val="1"/>
          <w:numId w:val="3"/>
        </w:numPr>
        <w:ind w:left="1135" w:right="0" w:hanging="427"/>
        <w:rPr>
          <w:lang w:val="bg-BG"/>
        </w:rPr>
      </w:pPr>
      <w:r w:rsidRPr="00111A5A">
        <w:rPr>
          <w:lang w:val="bg-BG"/>
        </w:rPr>
        <w:t xml:space="preserve">иновации за интерактивно обучение </w:t>
      </w:r>
    </w:p>
    <w:p w14:paraId="40D46FA9" w14:textId="77777777" w:rsidR="00E374F2" w:rsidRPr="00111A5A" w:rsidRDefault="00E374F2" w:rsidP="00E374F2">
      <w:pPr>
        <w:numPr>
          <w:ilvl w:val="1"/>
          <w:numId w:val="3"/>
        </w:numPr>
        <w:ind w:left="1135" w:right="0" w:hanging="427"/>
        <w:rPr>
          <w:lang w:val="bg-BG"/>
        </w:rPr>
      </w:pPr>
      <w:r w:rsidRPr="00111A5A">
        <w:rPr>
          <w:lang w:val="bg-BG"/>
        </w:rPr>
        <w:t xml:space="preserve">иновации за оценяване знанията на учениците </w:t>
      </w:r>
    </w:p>
    <w:p w14:paraId="30CC75AB" w14:textId="77777777" w:rsidR="00E374F2" w:rsidRPr="00111A5A" w:rsidRDefault="00E374F2" w:rsidP="00E374F2">
      <w:pPr>
        <w:spacing w:after="212" w:line="259" w:lineRule="auto"/>
        <w:ind w:left="142" w:right="0" w:firstLine="0"/>
        <w:jc w:val="left"/>
        <w:rPr>
          <w:lang w:val="bg-BG"/>
        </w:rPr>
      </w:pPr>
    </w:p>
    <w:p w14:paraId="2ECB01B4" w14:textId="77777777" w:rsidR="00E374F2" w:rsidRPr="00111A5A" w:rsidRDefault="00E374F2" w:rsidP="00E374F2">
      <w:pPr>
        <w:spacing w:after="172" w:line="259" w:lineRule="auto"/>
        <w:ind w:left="-5" w:right="0"/>
        <w:jc w:val="left"/>
        <w:rPr>
          <w:lang w:val="bg-BG"/>
        </w:rPr>
      </w:pPr>
      <w:r w:rsidRPr="00111A5A">
        <w:rPr>
          <w:rFonts w:ascii="Georgia" w:eastAsia="Georgia" w:hAnsi="Georgia" w:cs="Georgia"/>
          <w:b/>
          <w:lang w:val="bg-BG"/>
        </w:rPr>
        <w:t>III. ПРИОРИТЕТНИ ТЕМИ ЗА УЧЕБНАТА ГОДИНА</w:t>
      </w:r>
    </w:p>
    <w:p w14:paraId="3D0D3566" w14:textId="77777777" w:rsidR="00E374F2" w:rsidRPr="00D4712C" w:rsidRDefault="00E374F2" w:rsidP="00E374F2">
      <w:pPr>
        <w:spacing w:after="163"/>
        <w:ind w:left="-5" w:right="0"/>
        <w:rPr>
          <w:color w:val="FF0000"/>
          <w:lang w:val="bg-BG"/>
        </w:rPr>
      </w:pPr>
      <w:r w:rsidRPr="00111A5A">
        <w:rPr>
          <w:lang w:val="bg-BG"/>
        </w:rPr>
        <w:t xml:space="preserve">Изборът на теми за квалификация става след проведена анкета и проучване мнението на учителите относно трудностите, които срещат в работата си с учениците и техните родители. Във връзка със ЗПУО и съпътстващата нормативна уредба, за обучения през новата учебна година приоритетни теми </w:t>
      </w:r>
      <w:r w:rsidRPr="00DC15B7">
        <w:rPr>
          <w:color w:val="auto"/>
          <w:lang w:val="bg-BG"/>
        </w:rPr>
        <w:t xml:space="preserve">са: </w:t>
      </w:r>
      <w:r w:rsidRPr="00DC15B7">
        <w:rPr>
          <w:b/>
          <w:color w:val="auto"/>
          <w:lang w:val="bg-BG"/>
        </w:rPr>
        <w:t>„Електронни образователни ресурси и работа в дигитална среда“, „Иновативните STEM методи и практики – средство за високо качество в областта на природните и дигитални науки“</w:t>
      </w:r>
    </w:p>
    <w:p w14:paraId="3EC6702F" w14:textId="77777777" w:rsidR="00E374F2" w:rsidRPr="00111A5A" w:rsidRDefault="00E374F2" w:rsidP="00E374F2">
      <w:pPr>
        <w:spacing w:after="234" w:line="259" w:lineRule="auto"/>
        <w:ind w:left="142" w:right="0" w:firstLine="0"/>
        <w:jc w:val="left"/>
        <w:rPr>
          <w:lang w:val="bg-BG"/>
        </w:rPr>
      </w:pPr>
      <w:r w:rsidRPr="00111A5A">
        <w:rPr>
          <w:b/>
          <w:lang w:val="bg-BG"/>
        </w:rPr>
        <w:tab/>
      </w:r>
    </w:p>
    <w:p w14:paraId="5DCA84A7" w14:textId="77777777" w:rsidR="00E374F2" w:rsidRPr="00111A5A" w:rsidRDefault="00E374F2" w:rsidP="00E374F2">
      <w:pPr>
        <w:spacing w:after="215"/>
        <w:ind w:left="137" w:right="0"/>
        <w:jc w:val="left"/>
        <w:rPr>
          <w:lang w:val="bg-BG"/>
        </w:rPr>
      </w:pPr>
      <w:r w:rsidRPr="00111A5A">
        <w:rPr>
          <w:b/>
          <w:lang w:val="bg-BG"/>
        </w:rPr>
        <w:lastRenderedPageBreak/>
        <w:t xml:space="preserve">ЦЕЛЕВИ ГРУПИ: </w:t>
      </w:r>
    </w:p>
    <w:p w14:paraId="3D4FE2BE" w14:textId="77777777" w:rsidR="00E374F2" w:rsidRPr="00111A5A" w:rsidRDefault="00E374F2" w:rsidP="00E374F2">
      <w:pPr>
        <w:numPr>
          <w:ilvl w:val="0"/>
          <w:numId w:val="4"/>
        </w:numPr>
        <w:spacing w:after="55"/>
        <w:ind w:right="0" w:hanging="360"/>
        <w:rPr>
          <w:lang w:val="bg-BG"/>
        </w:rPr>
      </w:pPr>
      <w:r w:rsidRPr="00111A5A">
        <w:rPr>
          <w:lang w:val="bg-BG"/>
        </w:rPr>
        <w:t>учители по общообразователна и проф</w:t>
      </w:r>
      <w:r>
        <w:rPr>
          <w:lang w:val="bg-BG"/>
        </w:rPr>
        <w:t xml:space="preserve">есионална </w:t>
      </w:r>
      <w:r w:rsidRPr="00111A5A">
        <w:rPr>
          <w:lang w:val="bg-BG"/>
        </w:rPr>
        <w:t xml:space="preserve">подготовка </w:t>
      </w:r>
    </w:p>
    <w:p w14:paraId="3CBA7854" w14:textId="77777777" w:rsidR="00E374F2" w:rsidRPr="00111A5A" w:rsidRDefault="00E374F2" w:rsidP="00E374F2">
      <w:pPr>
        <w:numPr>
          <w:ilvl w:val="0"/>
          <w:numId w:val="4"/>
        </w:numPr>
        <w:spacing w:after="56"/>
        <w:ind w:right="0" w:hanging="360"/>
        <w:rPr>
          <w:lang w:val="bg-BG"/>
        </w:rPr>
      </w:pPr>
      <w:r w:rsidRPr="00111A5A">
        <w:rPr>
          <w:lang w:val="bg-BG"/>
        </w:rPr>
        <w:t xml:space="preserve">класни ръководители </w:t>
      </w:r>
    </w:p>
    <w:p w14:paraId="58A6F82B" w14:textId="77777777" w:rsidR="00E374F2" w:rsidRPr="00111A5A" w:rsidRDefault="00E374F2" w:rsidP="00E374F2">
      <w:pPr>
        <w:numPr>
          <w:ilvl w:val="0"/>
          <w:numId w:val="4"/>
        </w:numPr>
        <w:spacing w:after="53"/>
        <w:ind w:right="0" w:hanging="360"/>
        <w:rPr>
          <w:lang w:val="bg-BG"/>
        </w:rPr>
      </w:pPr>
      <w:r w:rsidRPr="00111A5A">
        <w:rPr>
          <w:lang w:val="bg-BG"/>
        </w:rPr>
        <w:t xml:space="preserve">председатели и членове на постоянни комисии </w:t>
      </w:r>
    </w:p>
    <w:p w14:paraId="188B78AB" w14:textId="77777777" w:rsidR="00E374F2" w:rsidRPr="00111A5A" w:rsidRDefault="00E374F2" w:rsidP="00E374F2">
      <w:pPr>
        <w:numPr>
          <w:ilvl w:val="0"/>
          <w:numId w:val="4"/>
        </w:numPr>
        <w:spacing w:after="173"/>
        <w:ind w:right="0" w:hanging="360"/>
        <w:rPr>
          <w:lang w:val="bg-BG"/>
        </w:rPr>
      </w:pPr>
      <w:r w:rsidRPr="00111A5A">
        <w:rPr>
          <w:lang w:val="bg-BG"/>
        </w:rPr>
        <w:t xml:space="preserve">административно ръководство </w:t>
      </w:r>
    </w:p>
    <w:p w14:paraId="6E94D194" w14:textId="77777777" w:rsidR="00E374F2" w:rsidRPr="00111A5A" w:rsidRDefault="00E374F2" w:rsidP="00E374F2">
      <w:pPr>
        <w:pStyle w:val="Heading1"/>
        <w:spacing w:after="216"/>
        <w:ind w:left="387" w:hanging="387"/>
        <w:rPr>
          <w:lang w:val="bg-BG"/>
        </w:rPr>
      </w:pPr>
      <w:r w:rsidRPr="00111A5A">
        <w:rPr>
          <w:lang w:val="bg-BG"/>
        </w:rPr>
        <w:t>ФИНАНСИРАНЕ</w:t>
      </w:r>
    </w:p>
    <w:p w14:paraId="5E390649" w14:textId="77777777" w:rsidR="00E374F2" w:rsidRPr="00111A5A" w:rsidRDefault="00E374F2" w:rsidP="00E374F2">
      <w:pPr>
        <w:numPr>
          <w:ilvl w:val="0"/>
          <w:numId w:val="5"/>
        </w:numPr>
        <w:tabs>
          <w:tab w:val="left" w:pos="502"/>
        </w:tabs>
        <w:spacing w:after="51"/>
        <w:ind w:right="0" w:hanging="360"/>
        <w:rPr>
          <w:lang w:val="bg-BG"/>
        </w:rPr>
      </w:pPr>
      <w:r w:rsidRPr="00111A5A">
        <w:rPr>
          <w:lang w:val="bg-BG"/>
        </w:rPr>
        <w:t xml:space="preserve">Средствата за квалификация на персонала се определят в началото на всяка календарна година и са в </w:t>
      </w:r>
      <w:r w:rsidRPr="001271D3">
        <w:rPr>
          <w:color w:val="auto"/>
          <w:lang w:val="bg-BG"/>
        </w:rPr>
        <w:t>размер на 1,2 % от</w:t>
      </w:r>
      <w:r w:rsidRPr="00111A5A">
        <w:rPr>
          <w:lang w:val="bg-BG"/>
        </w:rPr>
        <w:t xml:space="preserve"> годишния ФРЗ. </w:t>
      </w:r>
    </w:p>
    <w:p w14:paraId="4CB31189" w14:textId="77777777" w:rsidR="00E374F2" w:rsidRPr="00111A5A" w:rsidRDefault="00E374F2" w:rsidP="00E374F2">
      <w:pPr>
        <w:numPr>
          <w:ilvl w:val="0"/>
          <w:numId w:val="5"/>
        </w:numPr>
        <w:spacing w:after="0" w:line="259" w:lineRule="auto"/>
        <w:ind w:right="0" w:hanging="360"/>
        <w:rPr>
          <w:lang w:val="bg-BG"/>
        </w:rPr>
      </w:pPr>
      <w:r w:rsidRPr="00111A5A">
        <w:rPr>
          <w:lang w:val="bg-BG"/>
        </w:rPr>
        <w:t xml:space="preserve">Вътрешноучилищната квалификационна дейност се финансира от бюджета на училището. </w:t>
      </w:r>
    </w:p>
    <w:p w14:paraId="0CB487A5" w14:textId="77777777" w:rsidR="00E374F2" w:rsidRPr="00111A5A" w:rsidRDefault="00E374F2" w:rsidP="00E374F2">
      <w:pPr>
        <w:numPr>
          <w:ilvl w:val="0"/>
          <w:numId w:val="5"/>
        </w:numPr>
        <w:spacing w:after="54"/>
        <w:ind w:right="0" w:hanging="360"/>
        <w:rPr>
          <w:lang w:val="bg-BG"/>
        </w:rPr>
      </w:pPr>
      <w:r w:rsidRPr="00111A5A">
        <w:rPr>
          <w:lang w:val="bg-BG"/>
        </w:rPr>
        <w:t xml:space="preserve">Финансирането на извънучилищната квалификационна дейност се осигурява в рамките на бюджета на училището, дарения по волята на дарителя, средства от проекти и програми за квалификационна дейност. </w:t>
      </w:r>
    </w:p>
    <w:p w14:paraId="04C47460" w14:textId="77777777" w:rsidR="00E374F2" w:rsidRPr="00111A5A" w:rsidRDefault="00E374F2" w:rsidP="00E374F2">
      <w:pPr>
        <w:numPr>
          <w:ilvl w:val="0"/>
          <w:numId w:val="5"/>
        </w:numPr>
        <w:spacing w:after="52"/>
        <w:ind w:right="0" w:hanging="360"/>
        <w:rPr>
          <w:lang w:val="bg-BG"/>
        </w:rPr>
      </w:pPr>
      <w:r w:rsidRPr="00111A5A">
        <w:rPr>
          <w:lang w:val="bg-BG"/>
        </w:rPr>
        <w:t xml:space="preserve">Когато сумата за определена квалификационна дейност на даден служител надвишава финансовия лимит за квалификация в училището, финансирането става с лично участие на служителя. </w:t>
      </w:r>
    </w:p>
    <w:p w14:paraId="7FB13986" w14:textId="77777777" w:rsidR="00E374F2" w:rsidRPr="00111A5A" w:rsidRDefault="00E374F2" w:rsidP="00E374F2">
      <w:pPr>
        <w:numPr>
          <w:ilvl w:val="0"/>
          <w:numId w:val="5"/>
        </w:numPr>
        <w:spacing w:after="52"/>
        <w:ind w:right="0" w:hanging="360"/>
        <w:rPr>
          <w:lang w:val="bg-BG"/>
        </w:rPr>
      </w:pPr>
      <w:r w:rsidRPr="00111A5A">
        <w:rPr>
          <w:lang w:val="bg-BG"/>
        </w:rPr>
        <w:t xml:space="preserve">При наличие на заявено желание от определен учител за участие в квалификационен курс на собствени разноски, след съгласуване с директора на училището, му се предоставя тази възможност. </w:t>
      </w:r>
    </w:p>
    <w:p w14:paraId="4CF8C1CA" w14:textId="77777777" w:rsidR="00E374F2" w:rsidRPr="00111A5A" w:rsidRDefault="00E374F2" w:rsidP="00E374F2">
      <w:pPr>
        <w:numPr>
          <w:ilvl w:val="0"/>
          <w:numId w:val="5"/>
        </w:numPr>
        <w:spacing w:after="197"/>
        <w:ind w:right="0" w:hanging="360"/>
        <w:rPr>
          <w:lang w:val="bg-BG"/>
        </w:rPr>
      </w:pPr>
      <w:r w:rsidRPr="00111A5A">
        <w:rPr>
          <w:lang w:val="bg-BG"/>
        </w:rPr>
        <w:t xml:space="preserve">Разходите по процедурите за придобиване на всяка професионално квалификационна степен се заплащат от учителите. </w:t>
      </w:r>
    </w:p>
    <w:p w14:paraId="5B0D6388" w14:textId="77777777" w:rsidR="00B0136D" w:rsidRPr="00B0136D" w:rsidRDefault="00B0136D" w:rsidP="00E374F2">
      <w:pPr>
        <w:spacing w:after="31" w:line="259" w:lineRule="auto"/>
        <w:ind w:left="142" w:right="0" w:firstLine="0"/>
        <w:jc w:val="left"/>
        <w:rPr>
          <w:sz w:val="10"/>
          <w:szCs w:val="8"/>
          <w:lang w:val="bg-BG"/>
        </w:rPr>
      </w:pPr>
    </w:p>
    <w:p w14:paraId="76231CFF" w14:textId="77777777" w:rsidR="00E374F2" w:rsidRPr="00111A5A" w:rsidRDefault="00E374F2" w:rsidP="00E374F2">
      <w:pPr>
        <w:pStyle w:val="Heading1"/>
        <w:spacing w:after="163"/>
        <w:ind w:left="420" w:hanging="293"/>
        <w:rPr>
          <w:lang w:val="bg-BG"/>
        </w:rPr>
      </w:pPr>
      <w:r w:rsidRPr="00111A5A">
        <w:rPr>
          <w:lang w:val="bg-BG"/>
        </w:rPr>
        <w:t>ОЧАКВАНИ РЕЗУЛТАТИ</w:t>
      </w:r>
    </w:p>
    <w:p w14:paraId="25624260" w14:textId="77777777" w:rsidR="00E374F2" w:rsidRPr="00111A5A" w:rsidRDefault="00E374F2" w:rsidP="00E374F2">
      <w:pPr>
        <w:numPr>
          <w:ilvl w:val="0"/>
          <w:numId w:val="6"/>
        </w:numPr>
        <w:spacing w:after="170"/>
        <w:ind w:right="0" w:hanging="240"/>
        <w:rPr>
          <w:lang w:val="bg-BG"/>
        </w:rPr>
      </w:pPr>
      <w:r w:rsidRPr="00111A5A">
        <w:rPr>
          <w:lang w:val="bg-BG"/>
        </w:rPr>
        <w:t xml:space="preserve">Разработена система за квалификационна дейност в училище. </w:t>
      </w:r>
    </w:p>
    <w:p w14:paraId="4599245B" w14:textId="77777777" w:rsidR="00E374F2" w:rsidRPr="00111A5A" w:rsidRDefault="00E374F2" w:rsidP="00E374F2">
      <w:pPr>
        <w:numPr>
          <w:ilvl w:val="0"/>
          <w:numId w:val="6"/>
        </w:numPr>
        <w:spacing w:after="162"/>
        <w:ind w:right="0" w:hanging="240"/>
        <w:rPr>
          <w:lang w:val="bg-BG"/>
        </w:rPr>
      </w:pPr>
      <w:r w:rsidRPr="00111A5A">
        <w:rPr>
          <w:lang w:val="bg-BG"/>
        </w:rPr>
        <w:t xml:space="preserve">Квалифицирани педагогическите специалисти, отговарящи на изискванията на съвременните условия. </w:t>
      </w:r>
    </w:p>
    <w:p w14:paraId="1F149BD7" w14:textId="77777777" w:rsidR="00E374F2" w:rsidRPr="00111A5A" w:rsidRDefault="00E374F2" w:rsidP="00E374F2">
      <w:pPr>
        <w:numPr>
          <w:ilvl w:val="0"/>
          <w:numId w:val="6"/>
        </w:numPr>
        <w:spacing w:after="162"/>
        <w:ind w:right="0" w:hanging="240"/>
        <w:rPr>
          <w:lang w:val="bg-BG"/>
        </w:rPr>
      </w:pPr>
      <w:r w:rsidRPr="00111A5A">
        <w:rPr>
          <w:lang w:val="bg-BG"/>
        </w:rPr>
        <w:t xml:space="preserve">Високо мотивирани преподаватели за усъвършенстване на знанията, уменията и компетентностите им в контекста на ученето през целия живот.  </w:t>
      </w:r>
    </w:p>
    <w:p w14:paraId="74AB4658" w14:textId="77777777" w:rsidR="00E374F2" w:rsidRPr="00111A5A" w:rsidRDefault="00E374F2" w:rsidP="00E374F2">
      <w:pPr>
        <w:numPr>
          <w:ilvl w:val="0"/>
          <w:numId w:val="6"/>
        </w:numPr>
        <w:spacing w:after="165"/>
        <w:ind w:right="0" w:hanging="240"/>
        <w:rPr>
          <w:lang w:val="bg-BG"/>
        </w:rPr>
      </w:pPr>
      <w:r w:rsidRPr="00111A5A">
        <w:rPr>
          <w:lang w:val="bg-BG"/>
        </w:rPr>
        <w:t>Активно преподаващи учители, чрез ефективно използване на съвременни информационни и мрежови технологии, чрез въвеждане на иновации и обмяна на добри педагогически практики в образователния процес.</w:t>
      </w:r>
    </w:p>
    <w:p w14:paraId="69B6837F" w14:textId="77777777" w:rsidR="00E374F2" w:rsidRPr="00111A5A" w:rsidRDefault="00E374F2" w:rsidP="00E374F2">
      <w:pPr>
        <w:numPr>
          <w:ilvl w:val="0"/>
          <w:numId w:val="6"/>
        </w:numPr>
        <w:spacing w:after="204"/>
        <w:ind w:right="0" w:hanging="240"/>
        <w:rPr>
          <w:lang w:val="bg-BG"/>
        </w:rPr>
      </w:pPr>
      <w:r w:rsidRPr="00111A5A">
        <w:rPr>
          <w:lang w:val="bg-BG"/>
        </w:rPr>
        <w:t xml:space="preserve">Делова и хуманна атмосфера на откритост и гласност при постигане на успехи и неуспехи, трудности и проблеми. </w:t>
      </w:r>
    </w:p>
    <w:p w14:paraId="19DF7DC6" w14:textId="77777777" w:rsidR="00E374F2" w:rsidRPr="00111A5A" w:rsidRDefault="00E374F2" w:rsidP="00E374F2">
      <w:pPr>
        <w:numPr>
          <w:ilvl w:val="0"/>
          <w:numId w:val="6"/>
        </w:numPr>
        <w:spacing w:after="170"/>
        <w:ind w:right="0" w:hanging="240"/>
        <w:rPr>
          <w:lang w:val="bg-BG"/>
        </w:rPr>
      </w:pPr>
      <w:r w:rsidRPr="00111A5A">
        <w:rPr>
          <w:lang w:val="bg-BG"/>
        </w:rPr>
        <w:t xml:space="preserve">Успешно усвоено учебно съдържание по предмети и покрити ДОИ от повече ученици. </w:t>
      </w:r>
    </w:p>
    <w:p w14:paraId="2DE8D837" w14:textId="77777777" w:rsidR="00E374F2" w:rsidRPr="00111A5A" w:rsidRDefault="00E374F2" w:rsidP="00E374F2">
      <w:pPr>
        <w:numPr>
          <w:ilvl w:val="0"/>
          <w:numId w:val="6"/>
        </w:numPr>
        <w:spacing w:after="162"/>
        <w:ind w:right="0" w:hanging="240"/>
        <w:rPr>
          <w:lang w:val="bg-BG"/>
        </w:rPr>
      </w:pPr>
      <w:r w:rsidRPr="00111A5A">
        <w:rPr>
          <w:lang w:val="bg-BG"/>
        </w:rPr>
        <w:t xml:space="preserve">Мотивиране на учениците за учене и постигане на резултати, чрез разнообразни форми за проверка и оценка на знанията в съответствие с новите образователни изисквания. </w:t>
      </w:r>
    </w:p>
    <w:p w14:paraId="58BB942A" w14:textId="77777777" w:rsidR="00E374F2" w:rsidRPr="00111A5A" w:rsidRDefault="00E374F2" w:rsidP="00E374F2">
      <w:pPr>
        <w:numPr>
          <w:ilvl w:val="0"/>
          <w:numId w:val="6"/>
        </w:numPr>
        <w:spacing w:after="162"/>
        <w:ind w:right="0" w:hanging="240"/>
        <w:rPr>
          <w:lang w:val="bg-BG"/>
        </w:rPr>
      </w:pPr>
      <w:r w:rsidRPr="00111A5A">
        <w:rPr>
          <w:lang w:val="bg-BG"/>
        </w:rPr>
        <w:t xml:space="preserve">Действащи професионални общности като форма за самоусъвършенстване и професионално израстване на кадрите. </w:t>
      </w:r>
    </w:p>
    <w:p w14:paraId="2F2FF576" w14:textId="77777777" w:rsidR="00E374F2" w:rsidRPr="00111A5A" w:rsidRDefault="00E374F2" w:rsidP="00E374F2">
      <w:pPr>
        <w:numPr>
          <w:ilvl w:val="0"/>
          <w:numId w:val="6"/>
        </w:numPr>
        <w:spacing w:after="160"/>
        <w:ind w:right="0" w:hanging="240"/>
        <w:rPr>
          <w:lang w:val="bg-BG"/>
        </w:rPr>
      </w:pPr>
      <w:r w:rsidRPr="00111A5A">
        <w:rPr>
          <w:lang w:val="bg-BG"/>
        </w:rPr>
        <w:lastRenderedPageBreak/>
        <w:t xml:space="preserve">Създаден регистър на проведените квалификационни дейности и популяризиране на резултатите от тях. </w:t>
      </w:r>
    </w:p>
    <w:p w14:paraId="5DE8806A" w14:textId="77777777" w:rsidR="00E374F2" w:rsidRPr="00111A5A" w:rsidRDefault="00E374F2" w:rsidP="00E374F2">
      <w:pPr>
        <w:spacing w:after="0" w:line="259" w:lineRule="auto"/>
        <w:ind w:left="142" w:right="0" w:firstLine="0"/>
        <w:jc w:val="left"/>
        <w:rPr>
          <w:lang w:val="bg-BG"/>
        </w:rPr>
      </w:pPr>
    </w:p>
    <w:p w14:paraId="3B934676" w14:textId="77777777" w:rsidR="00E374F2" w:rsidRPr="00111A5A" w:rsidRDefault="00E374F2" w:rsidP="00E374F2">
      <w:pPr>
        <w:pStyle w:val="Heading1"/>
        <w:ind w:left="514" w:hanging="387"/>
        <w:rPr>
          <w:lang w:val="bg-BG"/>
        </w:rPr>
      </w:pPr>
      <w:r w:rsidRPr="00111A5A">
        <w:rPr>
          <w:lang w:val="bg-BG"/>
        </w:rPr>
        <w:t xml:space="preserve">КАЛЕНДАРЕН ПЛАН НА ДЕЙНОСТИТЕ </w:t>
      </w:r>
    </w:p>
    <w:tbl>
      <w:tblPr>
        <w:tblStyle w:val="TableGrid"/>
        <w:tblW w:w="10656" w:type="dxa"/>
        <w:tblInd w:w="-269" w:type="dxa"/>
        <w:tblLayout w:type="fixed"/>
        <w:tblCellMar>
          <w:top w:w="7" w:type="dxa"/>
        </w:tblCellMar>
        <w:tblLook w:val="04A0" w:firstRow="1" w:lastRow="0" w:firstColumn="1" w:lastColumn="0" w:noHBand="0" w:noVBand="1"/>
      </w:tblPr>
      <w:tblGrid>
        <w:gridCol w:w="478"/>
        <w:gridCol w:w="2959"/>
        <w:gridCol w:w="1363"/>
        <w:gridCol w:w="1418"/>
        <w:gridCol w:w="2410"/>
        <w:gridCol w:w="2028"/>
      </w:tblGrid>
      <w:tr w:rsidR="007C02B7" w:rsidRPr="00111A5A" w14:paraId="2F67C854" w14:textId="77777777" w:rsidTr="00FC6B18">
        <w:trPr>
          <w:trHeight w:val="72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028C" w14:textId="77777777" w:rsidR="00E374F2" w:rsidRPr="00111A5A" w:rsidRDefault="00E374F2" w:rsidP="00EA620F">
            <w:pPr>
              <w:spacing w:after="0" w:line="259" w:lineRule="auto"/>
              <w:ind w:left="31" w:right="0" w:firstLine="0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№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7AFE" w14:textId="77777777" w:rsidR="00E374F2" w:rsidRPr="00111A5A" w:rsidRDefault="00E374F2" w:rsidP="00EA620F">
            <w:pPr>
              <w:spacing w:after="0" w:line="259" w:lineRule="auto"/>
              <w:ind w:left="0" w:right="56" w:firstLine="0"/>
              <w:jc w:val="center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Тема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3CB7" w14:textId="77777777" w:rsidR="00E374F2" w:rsidRPr="00111A5A" w:rsidRDefault="00E374F2" w:rsidP="00EA620F">
            <w:pPr>
              <w:spacing w:after="0" w:line="259" w:lineRule="auto"/>
              <w:ind w:left="151" w:right="0" w:firstLine="0"/>
              <w:jc w:val="left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Форма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F52D" w14:textId="77777777" w:rsidR="00E374F2" w:rsidRPr="00111A5A" w:rsidRDefault="00E374F2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Период на провеждане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77C4" w14:textId="77777777" w:rsidR="00E374F2" w:rsidRPr="00111A5A" w:rsidRDefault="00E374F2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Целева група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91CA" w14:textId="77777777" w:rsidR="00E374F2" w:rsidRPr="00111A5A" w:rsidRDefault="00E374F2" w:rsidP="00EA620F">
            <w:pPr>
              <w:spacing w:after="0" w:line="259" w:lineRule="auto"/>
              <w:ind w:left="132" w:right="162" w:firstLine="0"/>
              <w:jc w:val="center"/>
              <w:rPr>
                <w:lang w:val="bg-BG"/>
              </w:rPr>
            </w:pPr>
            <w:r w:rsidRPr="00111A5A">
              <w:rPr>
                <w:b/>
                <w:lang w:val="bg-BG"/>
              </w:rPr>
              <w:t xml:space="preserve">Отговорник  за провеждането </w:t>
            </w:r>
          </w:p>
        </w:tc>
      </w:tr>
      <w:tr w:rsidR="00E374F2" w:rsidRPr="00111A5A" w14:paraId="2D269406" w14:textId="77777777" w:rsidTr="00FC6B18">
        <w:trPr>
          <w:trHeight w:val="111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2D9C" w14:textId="3027D787" w:rsidR="00E374F2" w:rsidRPr="00111A5A" w:rsidRDefault="00E374F2" w:rsidP="00E374F2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1.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B334" w14:textId="77777777" w:rsidR="00E374F2" w:rsidRPr="00B75369" w:rsidRDefault="00E374F2" w:rsidP="00611251">
            <w:pPr>
              <w:ind w:left="0" w:right="46" w:firstLine="0"/>
              <w:jc w:val="left"/>
              <w:rPr>
                <w:b/>
                <w:szCs w:val="24"/>
                <w:shd w:val="clear" w:color="auto" w:fill="FFFFFF"/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По проект „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Предоставяне на обучение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с ваучер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“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, участие в обучение Ключова</w:t>
            </w:r>
            <w:r>
              <w:rPr>
                <w:b/>
                <w:szCs w:val="24"/>
                <w:shd w:val="clear" w:color="auto" w:fill="FFFFFF"/>
                <w:lang w:val="bg-BG"/>
              </w:rPr>
              <w:t xml:space="preserve"> </w:t>
            </w:r>
            <w:r w:rsidRPr="00B75369">
              <w:rPr>
                <w:b/>
                <w:szCs w:val="24"/>
                <w:shd w:val="clear" w:color="auto" w:fill="FFFFFF"/>
                <w:lang w:val="bg-BG"/>
              </w:rPr>
              <w:t>компетентност: Цифрова</w:t>
            </w:r>
          </w:p>
          <w:p w14:paraId="354183B4" w14:textId="1F1C67A7" w:rsidR="00E374F2" w:rsidRPr="00111A5A" w:rsidRDefault="00E374F2" w:rsidP="00E374F2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>
              <w:rPr>
                <w:b/>
                <w:szCs w:val="24"/>
                <w:shd w:val="clear" w:color="auto" w:fill="FFFFFF"/>
                <w:lang w:val="bg-BG"/>
              </w:rPr>
              <w:t>компетентност (KK4).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D44C" w14:textId="77777777" w:rsidR="00E374F2" w:rsidRPr="00B75369" w:rsidRDefault="00E374F2" w:rsidP="00611251">
            <w:pPr>
              <w:spacing w:after="0" w:line="259" w:lineRule="auto"/>
              <w:ind w:left="0" w:right="0" w:firstLine="0"/>
              <w:jc w:val="center"/>
              <w:rPr>
                <w:b/>
                <w:color w:val="auto"/>
                <w:szCs w:val="24"/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Сертификат за</w:t>
            </w:r>
          </w:p>
          <w:p w14:paraId="579B23DA" w14:textId="77777777" w:rsidR="00E374F2" w:rsidRPr="00B75369" w:rsidRDefault="00E374F2" w:rsidP="00611251">
            <w:pPr>
              <w:spacing w:after="0" w:line="259" w:lineRule="auto"/>
              <w:ind w:left="0" w:right="0" w:firstLine="0"/>
              <w:jc w:val="center"/>
              <w:rPr>
                <w:b/>
                <w:color w:val="auto"/>
                <w:szCs w:val="24"/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цифрова</w:t>
            </w:r>
          </w:p>
          <w:p w14:paraId="2D66558D" w14:textId="579DFF02" w:rsidR="00E374F2" w:rsidRPr="00111A5A" w:rsidRDefault="00E374F2" w:rsidP="00611251">
            <w:pPr>
              <w:spacing w:after="0" w:line="259" w:lineRule="auto"/>
              <w:ind w:left="55" w:right="0" w:firstLine="0"/>
              <w:jc w:val="center"/>
              <w:rPr>
                <w:lang w:val="bg-BG"/>
              </w:rPr>
            </w:pPr>
            <w:r w:rsidRPr="00B75369">
              <w:rPr>
                <w:b/>
                <w:color w:val="auto"/>
                <w:szCs w:val="24"/>
                <w:lang w:val="bg-BG"/>
              </w:rPr>
              <w:t>компетент</w:t>
            </w:r>
            <w:r w:rsidR="00611251">
              <w:rPr>
                <w:b/>
                <w:color w:val="auto"/>
                <w:szCs w:val="24"/>
                <w:lang w:val="bg-BG"/>
              </w:rPr>
              <w:t>-</w:t>
            </w:r>
            <w:r w:rsidRPr="00B75369">
              <w:rPr>
                <w:b/>
                <w:color w:val="auto"/>
                <w:szCs w:val="24"/>
                <w:lang w:val="bg-BG"/>
              </w:rPr>
              <w:t>ност.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CECD" w14:textId="15F1F78F" w:rsidR="00E374F2" w:rsidRPr="00111A5A" w:rsidRDefault="00E374F2" w:rsidP="00E374F2">
            <w:pPr>
              <w:spacing w:after="19" w:line="259" w:lineRule="auto"/>
              <w:ind w:left="0" w:right="57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Септември</w:t>
            </w:r>
            <w:r w:rsidR="00A0433C">
              <w:rPr>
                <w:lang w:val="bg-BG"/>
              </w:rPr>
              <w:t xml:space="preserve"> 2024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5A61" w14:textId="5713DF87" w:rsidR="00E374F2" w:rsidRPr="00111A5A" w:rsidRDefault="00E374F2" w:rsidP="00A0433C">
            <w:pPr>
              <w:spacing w:after="44" w:line="238" w:lineRule="auto"/>
              <w:ind w:left="0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Радка Радева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EECB" w14:textId="77777777" w:rsidR="00E374F2" w:rsidRPr="00111A5A" w:rsidRDefault="00E374F2" w:rsidP="00E374F2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</w:p>
        </w:tc>
      </w:tr>
      <w:tr w:rsidR="007C02B7" w:rsidRPr="00111A5A" w14:paraId="4E9C5BC9" w14:textId="77777777" w:rsidTr="00FC6B18">
        <w:trPr>
          <w:trHeight w:val="111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FF1B" w14:textId="129EB4D9" w:rsidR="00E374F2" w:rsidRPr="00111A5A" w:rsidRDefault="00E374F2" w:rsidP="00EA620F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2.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7850" w14:textId="0B690B01" w:rsidR="00E374F2" w:rsidRPr="00111A5A" w:rsidRDefault="00E374F2" w:rsidP="00EA620F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>Сравнителен анализ на резултатите от входно ниво и изработване на план за работа през учебната 202</w:t>
            </w:r>
            <w:r>
              <w:rPr>
                <w:lang w:val="bg-BG"/>
              </w:rPr>
              <w:t>4</w:t>
            </w:r>
            <w:r w:rsidRPr="00111A5A">
              <w:rPr>
                <w:lang w:val="bg-BG"/>
              </w:rPr>
              <w:t>/202</w:t>
            </w:r>
            <w:r>
              <w:rPr>
                <w:lang w:val="bg-BG"/>
              </w:rPr>
              <w:t>5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762C" w14:textId="572DFF80" w:rsidR="00E374F2" w:rsidRPr="00111A5A" w:rsidRDefault="00E374F2" w:rsidP="00611251">
            <w:pPr>
              <w:spacing w:after="0" w:line="259" w:lineRule="auto"/>
              <w:ind w:left="55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дискусия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390C" w14:textId="77777777" w:rsidR="00E374F2" w:rsidRPr="00111A5A" w:rsidRDefault="00E374F2" w:rsidP="00EA620F">
            <w:pPr>
              <w:spacing w:after="19" w:line="259" w:lineRule="auto"/>
              <w:ind w:left="0" w:right="57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Октомври </w:t>
            </w:r>
          </w:p>
          <w:p w14:paraId="0D664AA5" w14:textId="611078C8" w:rsidR="00E374F2" w:rsidRPr="00111A5A" w:rsidRDefault="00E374F2" w:rsidP="00EA620F">
            <w:pPr>
              <w:spacing w:after="0" w:line="259" w:lineRule="auto"/>
              <w:ind w:left="0" w:right="56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202</w:t>
            </w:r>
            <w:r>
              <w:rPr>
                <w:lang w:val="bg-BG"/>
              </w:rPr>
              <w:t>4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6515" w14:textId="364538DC" w:rsidR="00E374F2" w:rsidRPr="00111A5A" w:rsidRDefault="00FC6B18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9EC9" w14:textId="77777777" w:rsidR="00E374F2" w:rsidRPr="00111A5A" w:rsidRDefault="00E374F2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Председатели на </w:t>
            </w:r>
            <w:r>
              <w:rPr>
                <w:lang w:val="bg-BG"/>
              </w:rPr>
              <w:t>методични обединения</w:t>
            </w:r>
          </w:p>
        </w:tc>
      </w:tr>
      <w:tr w:rsidR="007C02B7" w:rsidRPr="00111A5A" w14:paraId="5AA48C4B" w14:textId="77777777" w:rsidTr="00FC6B18">
        <w:trPr>
          <w:trHeight w:val="1666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49F8" w14:textId="2B7C486D" w:rsidR="00E374F2" w:rsidRPr="00111A5A" w:rsidRDefault="00A0433C" w:rsidP="00EA620F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3</w:t>
            </w:r>
            <w:r w:rsidR="00E374F2"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77FF" w14:textId="77777777" w:rsidR="00E374F2" w:rsidRPr="00111A5A" w:rsidRDefault="00E374F2" w:rsidP="00EA620F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Изработване на печеливши стратегии и методи при подготовката на ученици за участие в национални олимпиади и състезания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67BA" w14:textId="1AAFAD11" w:rsidR="00E374F2" w:rsidRPr="00111A5A" w:rsidRDefault="00E374F2" w:rsidP="00611251">
            <w:pPr>
              <w:spacing w:after="0" w:line="259" w:lineRule="auto"/>
              <w:ind w:left="55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дискусия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4D499" w14:textId="77777777" w:rsidR="00A0433C" w:rsidRDefault="00A0433C" w:rsidP="00A0433C">
            <w:pPr>
              <w:spacing w:after="0" w:line="259" w:lineRule="auto"/>
              <w:ind w:left="38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Ноември </w:t>
            </w:r>
          </w:p>
          <w:p w14:paraId="129B083D" w14:textId="26296999" w:rsidR="00E374F2" w:rsidRPr="00111A5A" w:rsidRDefault="00E374F2" w:rsidP="00A0433C">
            <w:pPr>
              <w:spacing w:after="0" w:line="259" w:lineRule="auto"/>
              <w:ind w:left="38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202</w:t>
            </w:r>
            <w:r w:rsidR="00A0433C">
              <w:rPr>
                <w:lang w:val="bg-BG"/>
              </w:rPr>
              <w:t>4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F4AE" w14:textId="3A512B55" w:rsidR="00E374F2" w:rsidRPr="00111A5A" w:rsidRDefault="00FC6B18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Всички педагогически специалисти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8178" w14:textId="77777777" w:rsidR="00E374F2" w:rsidRPr="00111A5A" w:rsidRDefault="00E374F2" w:rsidP="00EA620F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Председатели на професионални общности </w:t>
            </w:r>
          </w:p>
        </w:tc>
      </w:tr>
      <w:tr w:rsidR="007C02B7" w:rsidRPr="00111A5A" w14:paraId="75A75D8A" w14:textId="77777777" w:rsidTr="00FC6B18">
        <w:trPr>
          <w:trHeight w:val="83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FFD2" w14:textId="158BF44B" w:rsidR="00E374F2" w:rsidRPr="00111A5A" w:rsidRDefault="00A0433C" w:rsidP="00EA620F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4</w:t>
            </w:r>
            <w:r w:rsidR="00E374F2"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0EAE" w14:textId="35CA41FE" w:rsidR="00E374F2" w:rsidRPr="00111A5A" w:rsidRDefault="00FC6B18" w:rsidP="00EA620F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t xml:space="preserve">Тренинг за използване на електронно четими учебници и </w:t>
            </w:r>
            <w:r w:rsidR="00E374F2" w:rsidRPr="00111A5A">
              <w:rPr>
                <w:lang w:val="bg-BG"/>
              </w:rPr>
              <w:t xml:space="preserve">образователни ресурси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88E" w14:textId="608F174D" w:rsidR="00E374F2" w:rsidRPr="00111A5A" w:rsidRDefault="00FC6B18" w:rsidP="00611251">
            <w:pPr>
              <w:spacing w:after="0" w:line="259" w:lineRule="auto"/>
              <w:ind w:left="100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тренинг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86D81" w14:textId="77777777" w:rsidR="00E374F2" w:rsidRPr="00111A5A" w:rsidRDefault="00E374F2" w:rsidP="00EA620F">
            <w:pPr>
              <w:spacing w:after="20" w:line="259" w:lineRule="auto"/>
              <w:ind w:left="0" w:right="59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Ноември  </w:t>
            </w:r>
          </w:p>
          <w:p w14:paraId="3DFDA28A" w14:textId="7388B8AC" w:rsidR="00E374F2" w:rsidRPr="00111A5A" w:rsidRDefault="00E374F2" w:rsidP="00EA620F">
            <w:pPr>
              <w:spacing w:after="0" w:line="259" w:lineRule="auto"/>
              <w:ind w:left="0" w:right="56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202</w:t>
            </w:r>
            <w:r w:rsidR="00A0433C">
              <w:rPr>
                <w:lang w:val="bg-BG"/>
              </w:rPr>
              <w:t>4</w:t>
            </w:r>
            <w:r w:rsidRPr="00111A5A">
              <w:rPr>
                <w:lang w:val="bg-BG"/>
              </w:rPr>
              <w:t xml:space="preserve"> г.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5635" w14:textId="03A3B486" w:rsidR="00E374F2" w:rsidRPr="00111A5A" w:rsidRDefault="00FC6B18" w:rsidP="00611251">
            <w:pPr>
              <w:spacing w:after="0" w:line="259" w:lineRule="auto"/>
              <w:ind w:right="0" w:hanging="512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5FC0" w14:textId="77777777" w:rsidR="00E374F2" w:rsidRDefault="007C02B7" w:rsidP="00FC6B18">
            <w:pPr>
              <w:ind w:left="0" w:right="0" w:firstLine="0"/>
              <w:jc w:val="center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Радка Радева</w:t>
            </w:r>
          </w:p>
          <w:p w14:paraId="3965136F" w14:textId="38FBD7A9" w:rsidR="00FC6B18" w:rsidRPr="001608CC" w:rsidRDefault="00FC6B18" w:rsidP="00FC6B18">
            <w:pPr>
              <w:ind w:left="0" w:right="0" w:firstLine="0"/>
              <w:jc w:val="center"/>
              <w:rPr>
                <w:color w:val="auto"/>
              </w:rPr>
            </w:pPr>
            <w:r>
              <w:rPr>
                <w:color w:val="auto"/>
                <w:lang w:val="bg-BG"/>
              </w:rPr>
              <w:t>Биляна Иванова</w:t>
            </w:r>
          </w:p>
        </w:tc>
      </w:tr>
      <w:tr w:rsidR="00FC6B18" w:rsidRPr="00111A5A" w14:paraId="0029D89F" w14:textId="77777777" w:rsidTr="00FC6B18">
        <w:trPr>
          <w:trHeight w:val="83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334C" w14:textId="4AB1FB9D" w:rsidR="00FC6B18" w:rsidRDefault="00FC6B18" w:rsidP="00FC6B18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CFD6" w14:textId="55920E32" w:rsidR="00FC6B18" w:rsidRPr="00111A5A" w:rsidRDefault="00FC6B18" w:rsidP="00FC6B18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t>Вътрешна квалификация за използване на видео дисплеи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2DDE" w14:textId="27D660BD" w:rsidR="00FC6B18" w:rsidRPr="00111A5A" w:rsidRDefault="00FC6B18" w:rsidP="00611251">
            <w:pPr>
              <w:spacing w:after="0" w:line="259" w:lineRule="auto"/>
              <w:ind w:left="100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9E11" w14:textId="77777777" w:rsidR="00FC6B18" w:rsidRDefault="00FC6B18" w:rsidP="00FC6B18">
            <w:pPr>
              <w:spacing w:after="20" w:line="259" w:lineRule="auto"/>
              <w:ind w:left="0" w:right="59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Ноември </w:t>
            </w:r>
          </w:p>
          <w:p w14:paraId="07F3716C" w14:textId="23E07E07" w:rsidR="00FC6B18" w:rsidRPr="00111A5A" w:rsidRDefault="00FC6B18" w:rsidP="00FC6B18">
            <w:pPr>
              <w:spacing w:after="20" w:line="259" w:lineRule="auto"/>
              <w:ind w:left="0" w:right="59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2024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F28F" w14:textId="7E0D7A8F" w:rsidR="00FC6B18" w:rsidRPr="00111A5A" w:rsidRDefault="00FC6B18" w:rsidP="00611251">
            <w:pPr>
              <w:spacing w:after="0" w:line="259" w:lineRule="auto"/>
              <w:ind w:left="211" w:right="0" w:hanging="212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6D3B" w14:textId="77777777" w:rsidR="00FC6B18" w:rsidRDefault="00FC6B18" w:rsidP="00FC6B18">
            <w:pPr>
              <w:ind w:left="0" w:right="175" w:firstLine="0"/>
              <w:jc w:val="center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Радка Радева</w:t>
            </w:r>
          </w:p>
          <w:p w14:paraId="063025E1" w14:textId="7DF0C794" w:rsidR="00FC6B18" w:rsidRPr="001608CC" w:rsidRDefault="00FC6B18" w:rsidP="00FC6B18">
            <w:pPr>
              <w:ind w:right="175" w:hanging="512"/>
              <w:jc w:val="center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Биляна</w:t>
            </w:r>
            <w:r>
              <w:rPr>
                <w:color w:val="auto"/>
                <w:lang w:val="bg-BG"/>
              </w:rPr>
              <w:t xml:space="preserve"> </w:t>
            </w:r>
            <w:r>
              <w:rPr>
                <w:color w:val="auto"/>
                <w:lang w:val="bg-BG"/>
              </w:rPr>
              <w:t>Иванова</w:t>
            </w:r>
          </w:p>
        </w:tc>
      </w:tr>
      <w:tr w:rsidR="00FC6B18" w:rsidRPr="00111A5A" w14:paraId="15E22D46" w14:textId="77777777" w:rsidTr="00FC6B18">
        <w:trPr>
          <w:trHeight w:val="83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03A89" w14:textId="3F9F13FC" w:rsidR="00FC6B18" w:rsidRPr="00111A5A" w:rsidRDefault="00FC6B18" w:rsidP="00FC6B18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5BB4" w14:textId="4076B16B" w:rsidR="00FC6B18" w:rsidRPr="00111A5A" w:rsidRDefault="00FC6B18" w:rsidP="00FC6B18">
            <w:pPr>
              <w:spacing w:after="0" w:line="259" w:lineRule="auto"/>
              <w:ind w:left="0" w:right="0" w:firstLine="0"/>
              <w:jc w:val="left"/>
              <w:rPr>
                <w:lang w:val="bg-BG"/>
              </w:rPr>
            </w:pPr>
            <w:r w:rsidRPr="001608CC">
              <w:rPr>
                <w:color w:val="auto"/>
                <w:lang w:val="bg-BG"/>
              </w:rPr>
              <w:t>Обучение за работа с платформа "</w:t>
            </w:r>
            <w:r>
              <w:rPr>
                <w:color w:val="auto"/>
                <w:lang w:val="bg-BG"/>
              </w:rPr>
              <w:t>НЕИСПУО</w:t>
            </w:r>
            <w:r w:rsidRPr="001608CC">
              <w:rPr>
                <w:color w:val="auto"/>
                <w:lang w:val="bg-BG"/>
              </w:rPr>
              <w:t>"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50299" w14:textId="24813C00" w:rsidR="00FC6B18" w:rsidRPr="00111A5A" w:rsidRDefault="00FC6B18" w:rsidP="00611251">
            <w:pPr>
              <w:spacing w:after="0" w:line="259" w:lineRule="auto"/>
              <w:ind w:left="0" w:right="56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практикум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9595" w14:textId="79E93C2B" w:rsidR="00FC6B18" w:rsidRDefault="00FC6B18" w:rsidP="00FC6B18">
            <w:pPr>
              <w:spacing w:after="0" w:line="259" w:lineRule="auto"/>
              <w:ind w:left="7" w:right="5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Декември</w:t>
            </w:r>
          </w:p>
          <w:p w14:paraId="54818B3C" w14:textId="2B6236D8" w:rsidR="00FC6B18" w:rsidRPr="00111A5A" w:rsidRDefault="00FC6B18" w:rsidP="00FC6B18">
            <w:pPr>
              <w:spacing w:after="20" w:line="259" w:lineRule="auto"/>
              <w:ind w:left="2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2024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6CF8" w14:textId="7574324B" w:rsidR="00FC6B18" w:rsidRPr="00111A5A" w:rsidRDefault="00FC6B18" w:rsidP="00FC6B18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5A53B" w14:textId="77777777" w:rsidR="00FC6B18" w:rsidRDefault="00FC6B18" w:rsidP="00FC6B18">
            <w:pPr>
              <w:spacing w:after="0" w:line="259" w:lineRule="auto"/>
              <w:ind w:left="0" w:right="53" w:firstLine="0"/>
              <w:jc w:val="center"/>
              <w:rPr>
                <w:color w:val="auto"/>
                <w:lang w:val="bg-BG"/>
              </w:rPr>
            </w:pPr>
            <w:r w:rsidRPr="001608CC">
              <w:rPr>
                <w:color w:val="auto"/>
                <w:lang w:val="bg-BG"/>
              </w:rPr>
              <w:t>Радка Радева</w:t>
            </w:r>
          </w:p>
          <w:p w14:paraId="65AC1658" w14:textId="439F40F8" w:rsidR="00FC6B18" w:rsidRPr="001608CC" w:rsidRDefault="00FC6B18" w:rsidP="00FC6B18">
            <w:pPr>
              <w:ind w:left="0" w:right="600" w:firstLine="0"/>
              <w:jc w:val="center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 xml:space="preserve">    Директор</w:t>
            </w:r>
          </w:p>
        </w:tc>
      </w:tr>
      <w:tr w:rsidR="00611251" w:rsidRPr="00111A5A" w14:paraId="004166FE" w14:textId="77777777" w:rsidTr="00FC6B18">
        <w:trPr>
          <w:trHeight w:val="838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E867" w14:textId="1D21EE2F" w:rsidR="00611251" w:rsidRDefault="00611251" w:rsidP="00611251">
            <w:pPr>
              <w:spacing w:after="0" w:line="259" w:lineRule="auto"/>
              <w:ind w:left="0" w:right="58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948F" w14:textId="47D86911" w:rsidR="00611251" w:rsidRPr="001608CC" w:rsidRDefault="00611251" w:rsidP="00611251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Обмяна на добри практики с други професионални гимназии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DCF5" w14:textId="4E884FFC" w:rsidR="00611251" w:rsidRDefault="00611251" w:rsidP="00611251">
            <w:pPr>
              <w:spacing w:after="0" w:line="259" w:lineRule="auto"/>
              <w:ind w:left="0" w:right="56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работна среща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86E2" w14:textId="528BAF4E" w:rsidR="00611251" w:rsidRDefault="00611251" w:rsidP="00611251">
            <w:pPr>
              <w:spacing w:after="0" w:line="259" w:lineRule="auto"/>
              <w:ind w:left="7" w:right="5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Март 2024 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6AD0" w14:textId="5A81AF5B" w:rsidR="00611251" w:rsidRPr="00111A5A" w:rsidRDefault="00611251" w:rsidP="00611251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Всички педагогически специалисти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77D0" w14:textId="455D8CA2" w:rsidR="00611251" w:rsidRPr="001608CC" w:rsidRDefault="00611251" w:rsidP="00611251">
            <w:pPr>
              <w:spacing w:after="0" w:line="259" w:lineRule="auto"/>
              <w:ind w:left="0" w:right="53" w:firstLine="0"/>
              <w:jc w:val="center"/>
              <w:rPr>
                <w:color w:val="auto"/>
                <w:lang w:val="bg-BG"/>
              </w:rPr>
            </w:pPr>
            <w:r w:rsidRPr="00111A5A">
              <w:rPr>
                <w:lang w:val="bg-BG"/>
              </w:rPr>
              <w:t>Директор</w:t>
            </w:r>
          </w:p>
        </w:tc>
      </w:tr>
      <w:tr w:rsidR="00611251" w:rsidRPr="00111A5A" w14:paraId="06A60309" w14:textId="77777777" w:rsidTr="00FC6B18">
        <w:trPr>
          <w:trHeight w:val="1114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A767" w14:textId="5D351E65" w:rsidR="00611251" w:rsidRPr="00111A5A" w:rsidRDefault="00611251" w:rsidP="00611251">
            <w:pPr>
              <w:spacing w:after="0" w:line="259" w:lineRule="auto"/>
              <w:ind w:left="118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E01B" w14:textId="77777777" w:rsidR="00611251" w:rsidRPr="00111A5A" w:rsidRDefault="00611251" w:rsidP="00611251">
            <w:pPr>
              <w:spacing w:after="0" w:line="259" w:lineRule="auto"/>
              <w:ind w:left="116" w:right="1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Добри практики за превенция от отпадане на учениците от училище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11C71" w14:textId="6C7DD2AA" w:rsidR="00611251" w:rsidRPr="00111A5A" w:rsidRDefault="00611251" w:rsidP="00611251">
            <w:pPr>
              <w:spacing w:after="0" w:line="259" w:lineRule="auto"/>
              <w:ind w:left="216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семинар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CA1A" w14:textId="77777777" w:rsidR="00611251" w:rsidRPr="00111A5A" w:rsidRDefault="00611251" w:rsidP="00611251">
            <w:pPr>
              <w:spacing w:after="19" w:line="259" w:lineRule="auto"/>
              <w:ind w:left="4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Април </w:t>
            </w:r>
          </w:p>
          <w:p w14:paraId="09224A59" w14:textId="6E75A03B" w:rsidR="00611251" w:rsidRPr="00111A5A" w:rsidRDefault="00611251" w:rsidP="00611251">
            <w:pPr>
              <w:spacing w:after="0" w:line="259" w:lineRule="auto"/>
              <w:ind w:left="2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202</w:t>
            </w:r>
            <w:r>
              <w:rPr>
                <w:lang w:val="bg-BG"/>
              </w:rPr>
              <w:t>4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F866" w14:textId="77777777" w:rsidR="00611251" w:rsidRPr="00111A5A" w:rsidRDefault="00611251" w:rsidP="00611251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Всички педагогически специалисти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82026" w14:textId="77777777" w:rsidR="00611251" w:rsidRPr="00111A5A" w:rsidRDefault="00611251" w:rsidP="00611251">
            <w:pPr>
              <w:spacing w:after="0" w:line="259" w:lineRule="auto"/>
              <w:ind w:left="4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Директор </w:t>
            </w:r>
          </w:p>
        </w:tc>
      </w:tr>
      <w:tr w:rsidR="00611251" w:rsidRPr="00111A5A" w14:paraId="227EE535" w14:textId="77777777" w:rsidTr="00FC6B18">
        <w:trPr>
          <w:trHeight w:val="840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30B6" w14:textId="64D03E97" w:rsidR="00611251" w:rsidRPr="00111A5A" w:rsidRDefault="00611251" w:rsidP="00611251">
            <w:pPr>
              <w:spacing w:after="0" w:line="259" w:lineRule="auto"/>
              <w:ind w:left="118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t>9</w:t>
            </w:r>
            <w:r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71B0" w14:textId="77777777" w:rsidR="00611251" w:rsidRPr="00111A5A" w:rsidRDefault="00611251" w:rsidP="00611251">
            <w:pPr>
              <w:spacing w:after="0" w:line="259" w:lineRule="auto"/>
              <w:ind w:left="116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t>Извънучилищна квалификация</w:t>
            </w:r>
            <w:r w:rsidRPr="00111A5A">
              <w:rPr>
                <w:lang w:val="bg-BG"/>
              </w:rPr>
              <w:t xml:space="preserve">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2FED" w14:textId="633909A1" w:rsidR="00611251" w:rsidRPr="00111A5A" w:rsidRDefault="00611251" w:rsidP="00611251">
            <w:pPr>
              <w:spacing w:after="0" w:line="259" w:lineRule="auto"/>
              <w:ind w:left="0" w:right="1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обучение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5969" w14:textId="0337A4EA" w:rsidR="00611251" w:rsidRPr="00111A5A" w:rsidRDefault="00611251" w:rsidP="00611251">
            <w:pPr>
              <w:spacing w:after="19" w:line="259" w:lineRule="auto"/>
              <w:ind w:left="4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Юли </w:t>
            </w:r>
            <w:r w:rsidRPr="00111A5A">
              <w:rPr>
                <w:lang w:val="bg-BG"/>
              </w:rPr>
              <w:t xml:space="preserve"> </w:t>
            </w:r>
          </w:p>
          <w:p w14:paraId="53E3E178" w14:textId="63211BDE" w:rsidR="00611251" w:rsidRPr="00111A5A" w:rsidRDefault="00611251" w:rsidP="00611251">
            <w:pPr>
              <w:spacing w:after="0" w:line="259" w:lineRule="auto"/>
              <w:ind w:left="2" w:right="0"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2024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9EA5" w14:textId="58849687" w:rsidR="00611251" w:rsidRPr="00111A5A" w:rsidRDefault="00611251" w:rsidP="00611251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08EB" w14:textId="77777777" w:rsidR="00611251" w:rsidRPr="00111A5A" w:rsidRDefault="00611251" w:rsidP="00611251">
            <w:pPr>
              <w:spacing w:after="0" w:line="259" w:lineRule="auto"/>
              <w:ind w:left="26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Директор</w:t>
            </w:r>
          </w:p>
        </w:tc>
      </w:tr>
      <w:tr w:rsidR="00611251" w:rsidRPr="00111A5A" w14:paraId="17D9E92E" w14:textId="77777777" w:rsidTr="00FC6B18">
        <w:trPr>
          <w:trHeight w:val="1942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E0D1" w14:textId="305B310F" w:rsidR="00611251" w:rsidRPr="00111A5A" w:rsidRDefault="00611251" w:rsidP="00611251">
            <w:pPr>
              <w:spacing w:after="0" w:line="259" w:lineRule="auto"/>
              <w:ind w:left="118" w:right="0" w:firstLine="0"/>
              <w:jc w:val="left"/>
              <w:rPr>
                <w:lang w:val="bg-BG"/>
              </w:rPr>
            </w:pPr>
            <w:r>
              <w:rPr>
                <w:lang w:val="bg-BG"/>
              </w:rPr>
              <w:lastRenderedPageBreak/>
              <w:t>10</w:t>
            </w:r>
            <w:r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A578" w14:textId="77777777" w:rsidR="00611251" w:rsidRPr="00111A5A" w:rsidRDefault="00611251" w:rsidP="00611251">
            <w:pPr>
              <w:spacing w:after="0" w:line="259" w:lineRule="auto"/>
              <w:ind w:left="116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Осигуряване на необходимите условия за повишаване квалификацията на педагогическите специалисти, чрез участие в извънучилищни форми, организирани на регионално и национално ниво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A3AB" w14:textId="77777777" w:rsidR="00611251" w:rsidRPr="00111A5A" w:rsidRDefault="00611251" w:rsidP="00611251">
            <w:pPr>
              <w:spacing w:after="0" w:line="259" w:lineRule="auto"/>
              <w:ind w:left="60" w:right="0" w:firstLine="0"/>
              <w:jc w:val="center"/>
              <w:rPr>
                <w:lang w:val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9E01" w14:textId="77777777" w:rsidR="00611251" w:rsidRPr="00111A5A" w:rsidRDefault="00611251" w:rsidP="00611251">
            <w:pPr>
              <w:spacing w:after="0" w:line="259" w:lineRule="auto"/>
              <w:ind w:left="0" w:right="2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75AF" w14:textId="6A9F0ED6" w:rsidR="00611251" w:rsidRPr="00111A5A" w:rsidRDefault="00611251" w:rsidP="00611251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Всички педагогически специалисти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9D1A" w14:textId="77777777" w:rsidR="00611251" w:rsidRPr="00111A5A" w:rsidRDefault="00611251" w:rsidP="00611251">
            <w:pPr>
              <w:spacing w:after="0" w:line="259" w:lineRule="auto"/>
              <w:ind w:left="4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Директор </w:t>
            </w:r>
          </w:p>
        </w:tc>
      </w:tr>
      <w:tr w:rsidR="00611251" w:rsidRPr="00111A5A" w14:paraId="332F1D07" w14:textId="77777777" w:rsidTr="00FC6B18">
        <w:trPr>
          <w:trHeight w:val="1390"/>
        </w:trPr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516B" w14:textId="0416B8D4" w:rsidR="00611251" w:rsidRPr="00111A5A" w:rsidRDefault="00611251" w:rsidP="00611251">
            <w:pPr>
              <w:spacing w:after="0" w:line="259" w:lineRule="auto"/>
              <w:ind w:left="118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>1</w:t>
            </w:r>
            <w:r>
              <w:rPr>
                <w:lang w:val="bg-BG"/>
              </w:rPr>
              <w:t>1</w:t>
            </w:r>
            <w:r w:rsidRPr="00111A5A">
              <w:rPr>
                <w:lang w:val="bg-BG"/>
              </w:rPr>
              <w:t xml:space="preserve">.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4931" w14:textId="77777777" w:rsidR="00611251" w:rsidRPr="00111A5A" w:rsidRDefault="00611251" w:rsidP="00611251">
            <w:pPr>
              <w:spacing w:after="45" w:line="238" w:lineRule="auto"/>
              <w:ind w:left="116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Самооценяването на институцията като процес от системата за управление на качеството в образователните </w:t>
            </w:r>
          </w:p>
          <w:p w14:paraId="19EFB60B" w14:textId="77777777" w:rsidR="00611251" w:rsidRPr="00111A5A" w:rsidRDefault="00611251" w:rsidP="00611251">
            <w:pPr>
              <w:spacing w:after="0" w:line="259" w:lineRule="auto"/>
              <w:ind w:left="116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институции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8449" w14:textId="77777777" w:rsidR="00611251" w:rsidRPr="00111A5A" w:rsidRDefault="00611251" w:rsidP="00611251">
            <w:pPr>
              <w:spacing w:after="0" w:line="259" w:lineRule="auto"/>
              <w:ind w:left="216" w:right="0" w:firstLine="0"/>
              <w:jc w:val="left"/>
              <w:rPr>
                <w:lang w:val="bg-BG"/>
              </w:rPr>
            </w:pPr>
            <w:r w:rsidRPr="00111A5A">
              <w:rPr>
                <w:lang w:val="bg-BG"/>
              </w:rPr>
              <w:t xml:space="preserve">семинар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AB884" w14:textId="77777777" w:rsidR="00611251" w:rsidRPr="00111A5A" w:rsidRDefault="00611251" w:rsidP="00611251">
            <w:pPr>
              <w:spacing w:after="19" w:line="259" w:lineRule="auto"/>
              <w:ind w:left="1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Юли </w:t>
            </w:r>
          </w:p>
          <w:p w14:paraId="3D556B2E" w14:textId="5EDF3A99" w:rsidR="00611251" w:rsidRPr="00111A5A" w:rsidRDefault="00611251" w:rsidP="00611251">
            <w:pPr>
              <w:spacing w:after="0" w:line="259" w:lineRule="auto"/>
              <w:ind w:left="2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>202</w:t>
            </w:r>
            <w:r>
              <w:rPr>
                <w:lang w:val="bg-BG"/>
              </w:rPr>
              <w:t>4</w:t>
            </w:r>
            <w:r w:rsidRPr="00111A5A">
              <w:rPr>
                <w:lang w:val="bg-BG"/>
              </w:rPr>
              <w:t xml:space="preserve"> 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ABA4" w14:textId="77777777" w:rsidR="00611251" w:rsidRPr="00111A5A" w:rsidRDefault="00611251" w:rsidP="00611251">
            <w:pPr>
              <w:spacing w:after="0" w:line="259" w:lineRule="auto"/>
              <w:ind w:left="0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Всички педагогически специалисти 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6394" w14:textId="77777777" w:rsidR="00611251" w:rsidRPr="00111A5A" w:rsidRDefault="00611251" w:rsidP="00611251">
            <w:pPr>
              <w:spacing w:after="0" w:line="259" w:lineRule="auto"/>
              <w:ind w:left="4" w:right="0" w:firstLine="0"/>
              <w:jc w:val="center"/>
              <w:rPr>
                <w:lang w:val="bg-BG"/>
              </w:rPr>
            </w:pPr>
            <w:r w:rsidRPr="00111A5A">
              <w:rPr>
                <w:lang w:val="bg-BG"/>
              </w:rPr>
              <w:t xml:space="preserve">Директор </w:t>
            </w:r>
          </w:p>
        </w:tc>
      </w:tr>
    </w:tbl>
    <w:p w14:paraId="1A0B03F3" w14:textId="5A406E23" w:rsidR="00E87B23" w:rsidRDefault="00E87B23" w:rsidP="00D54E99">
      <w:pPr>
        <w:tabs>
          <w:tab w:val="left" w:pos="3000"/>
          <w:tab w:val="left" w:pos="7860"/>
        </w:tabs>
        <w:spacing w:after="108" w:line="259" w:lineRule="auto"/>
        <w:ind w:left="502" w:right="0" w:firstLine="0"/>
        <w:jc w:val="left"/>
        <w:rPr>
          <w:sz w:val="8"/>
          <w:szCs w:val="6"/>
          <w:lang w:val="bg-BG"/>
        </w:rPr>
      </w:pPr>
    </w:p>
    <w:p w14:paraId="74CE112C" w14:textId="2075CABC" w:rsidR="00B0136D" w:rsidRDefault="00B0136D" w:rsidP="00D54E99">
      <w:pPr>
        <w:tabs>
          <w:tab w:val="left" w:pos="3000"/>
          <w:tab w:val="left" w:pos="7860"/>
        </w:tabs>
        <w:spacing w:after="108" w:line="259" w:lineRule="auto"/>
        <w:ind w:left="502" w:right="0" w:firstLine="0"/>
        <w:jc w:val="left"/>
        <w:rPr>
          <w:sz w:val="8"/>
          <w:szCs w:val="6"/>
          <w:lang w:val="bg-BG"/>
        </w:rPr>
      </w:pPr>
    </w:p>
    <w:p w14:paraId="61EF4A9D" w14:textId="77777777" w:rsidR="00B0136D" w:rsidRPr="00B0136D" w:rsidRDefault="00B0136D" w:rsidP="00D54E99">
      <w:pPr>
        <w:tabs>
          <w:tab w:val="left" w:pos="3000"/>
          <w:tab w:val="left" w:pos="7860"/>
        </w:tabs>
        <w:spacing w:after="108" w:line="259" w:lineRule="auto"/>
        <w:ind w:left="502" w:right="0" w:firstLine="0"/>
        <w:jc w:val="left"/>
        <w:rPr>
          <w:sz w:val="8"/>
          <w:szCs w:val="6"/>
          <w:lang w:val="bg-BG"/>
        </w:rPr>
      </w:pPr>
    </w:p>
    <w:p w14:paraId="769CB948" w14:textId="77777777" w:rsidR="00B0136D" w:rsidRDefault="00301714" w:rsidP="00301714">
      <w:pPr>
        <w:spacing w:after="0" w:line="258" w:lineRule="auto"/>
        <w:ind w:left="0" w:right="519" w:firstLine="72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    </w:t>
      </w:r>
    </w:p>
    <w:p w14:paraId="559CD258" w14:textId="77777777" w:rsidR="00B0136D" w:rsidRDefault="00B0136D" w:rsidP="00301714">
      <w:pPr>
        <w:spacing w:after="0" w:line="258" w:lineRule="auto"/>
        <w:ind w:left="0" w:right="519" w:firstLine="720"/>
        <w:rPr>
          <w:b/>
          <w:bCs/>
          <w:lang w:val="bg-BG"/>
        </w:rPr>
      </w:pPr>
    </w:p>
    <w:p w14:paraId="5F09CE0D" w14:textId="45C60F29" w:rsidR="00CB416B" w:rsidRPr="00B0136D" w:rsidRDefault="00B0136D" w:rsidP="00301714">
      <w:pPr>
        <w:spacing w:after="0" w:line="258" w:lineRule="auto"/>
        <w:ind w:left="0" w:right="519" w:firstLine="720"/>
        <w:rPr>
          <w:b/>
          <w:bCs/>
          <w:lang w:val="bg-BG"/>
        </w:rPr>
      </w:pPr>
      <w:r>
        <w:rPr>
          <w:b/>
          <w:bCs/>
          <w:lang w:val="bg-BG"/>
        </w:rPr>
        <w:t xml:space="preserve">    </w:t>
      </w:r>
      <w:r w:rsidR="00301714" w:rsidRPr="00B0136D">
        <w:rPr>
          <w:b/>
          <w:bCs/>
          <w:lang w:val="bg-BG"/>
        </w:rPr>
        <w:t xml:space="preserve">  </w:t>
      </w:r>
      <w:r w:rsidR="00D4712C" w:rsidRPr="00B0136D">
        <w:rPr>
          <w:b/>
          <w:bCs/>
          <w:lang w:val="bg-BG"/>
        </w:rPr>
        <w:t xml:space="preserve">Изготвил: </w:t>
      </w:r>
      <w:r w:rsidR="00CB416B" w:rsidRPr="00B0136D">
        <w:rPr>
          <w:b/>
          <w:bCs/>
          <w:lang w:val="bg-BG"/>
        </w:rPr>
        <w:t>…………………..</w:t>
      </w:r>
    </w:p>
    <w:p w14:paraId="48EB6D88" w14:textId="5286CB83" w:rsidR="00301714" w:rsidRPr="00B0136D" w:rsidRDefault="00301714" w:rsidP="00301714">
      <w:pPr>
        <w:spacing w:after="0" w:line="258" w:lineRule="auto"/>
        <w:ind w:left="2160" w:right="519" w:firstLine="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</w:t>
      </w:r>
      <w:r w:rsidR="00E71895" w:rsidRPr="00B0136D">
        <w:rPr>
          <w:b/>
          <w:bCs/>
          <w:lang w:val="bg-BG"/>
        </w:rPr>
        <w:t>Йоанна Станева</w:t>
      </w:r>
      <w:r w:rsidRPr="00B0136D">
        <w:rPr>
          <w:b/>
          <w:bCs/>
          <w:lang w:val="bg-BG"/>
        </w:rPr>
        <w:t xml:space="preserve"> -</w:t>
      </w:r>
    </w:p>
    <w:p w14:paraId="32C382A8" w14:textId="4BBF8F4E" w:rsidR="00301714" w:rsidRPr="00B0136D" w:rsidRDefault="00301714" w:rsidP="00301714">
      <w:pPr>
        <w:spacing w:after="0" w:line="258" w:lineRule="auto"/>
        <w:ind w:left="2160" w:right="519" w:firstLine="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</w:t>
      </w:r>
      <w:r w:rsidR="00CB416B" w:rsidRPr="00B0136D">
        <w:rPr>
          <w:b/>
          <w:bCs/>
          <w:lang w:val="bg-BG"/>
        </w:rPr>
        <w:t>Председател на комисията за квалификационна дейност</w:t>
      </w:r>
    </w:p>
    <w:p w14:paraId="786A0B65" w14:textId="566024ED" w:rsidR="00D4712C" w:rsidRPr="00B0136D" w:rsidRDefault="00301714" w:rsidP="00301714">
      <w:pPr>
        <w:spacing w:after="0" w:line="258" w:lineRule="auto"/>
        <w:ind w:left="2160" w:right="519" w:firstLine="0"/>
        <w:rPr>
          <w:b/>
          <w:bCs/>
          <w:lang w:val="bg-BG"/>
        </w:rPr>
      </w:pPr>
      <w:r w:rsidRPr="00B0136D">
        <w:rPr>
          <w:b/>
          <w:bCs/>
          <w:lang w:val="bg-BG"/>
        </w:rPr>
        <w:t xml:space="preserve">  </w:t>
      </w:r>
      <w:r w:rsidR="00CB416B" w:rsidRPr="00B0136D">
        <w:rPr>
          <w:b/>
          <w:bCs/>
          <w:lang w:val="bg-BG"/>
        </w:rPr>
        <w:t>при ПГИТ „Рачо Стоянов“ гр. Дряново</w:t>
      </w:r>
    </w:p>
    <w:sectPr w:rsidR="00D4712C" w:rsidRPr="00B0136D" w:rsidSect="00B01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-709" w:right="616" w:bottom="709" w:left="99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21B4" w14:textId="77777777" w:rsidR="00452D83" w:rsidRDefault="00452D83">
      <w:pPr>
        <w:spacing w:after="0" w:line="240" w:lineRule="auto"/>
      </w:pPr>
      <w:r>
        <w:separator/>
      </w:r>
    </w:p>
  </w:endnote>
  <w:endnote w:type="continuationSeparator" w:id="0">
    <w:p w14:paraId="4A8FCC22" w14:textId="77777777" w:rsidR="00452D83" w:rsidRDefault="00452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254FD" w14:textId="77777777" w:rsidR="00C231BD" w:rsidRDefault="004D1B73">
    <w:pPr>
      <w:spacing w:after="0" w:line="259" w:lineRule="auto"/>
      <w:ind w:left="0" w:right="517" w:firstLine="0"/>
      <w:jc w:val="right"/>
    </w:pPr>
    <w:r>
      <w:fldChar w:fldCharType="begin"/>
    </w:r>
    <w:r w:rsidR="004900D7">
      <w:instrText xml:space="preserve"> PAGE   \* MERGEFORMAT </w:instrText>
    </w:r>
    <w:r>
      <w:fldChar w:fldCharType="separate"/>
    </w:r>
    <w:r w:rsidR="004900D7">
      <w:t>1</w:t>
    </w:r>
    <w:r>
      <w:fldChar w:fldCharType="end"/>
    </w:r>
  </w:p>
  <w:p w14:paraId="2CA35264" w14:textId="77777777" w:rsidR="00C231BD" w:rsidRDefault="00C231BD">
    <w:pPr>
      <w:spacing w:after="0" w:line="259" w:lineRule="auto"/>
      <w:ind w:left="142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5F19" w14:textId="06EE4CF5" w:rsidR="00C231BD" w:rsidRDefault="004D1B73">
    <w:pPr>
      <w:spacing w:after="0" w:line="259" w:lineRule="auto"/>
      <w:ind w:left="0" w:right="517" w:firstLine="0"/>
      <w:jc w:val="right"/>
    </w:pPr>
    <w:r>
      <w:fldChar w:fldCharType="begin"/>
    </w:r>
    <w:r w:rsidR="004900D7">
      <w:instrText xml:space="preserve"> PAGE   \* MERGEFORMAT </w:instrText>
    </w:r>
    <w:r>
      <w:fldChar w:fldCharType="separate"/>
    </w:r>
    <w:r w:rsidR="007C02B7">
      <w:rPr>
        <w:noProof/>
      </w:rP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5B76" w14:textId="77777777" w:rsidR="00C231BD" w:rsidRDefault="004D1B73">
    <w:pPr>
      <w:spacing w:after="0" w:line="259" w:lineRule="auto"/>
      <w:ind w:left="0" w:right="517" w:firstLine="0"/>
      <w:jc w:val="right"/>
    </w:pPr>
    <w:r>
      <w:fldChar w:fldCharType="begin"/>
    </w:r>
    <w:r w:rsidR="004900D7">
      <w:instrText xml:space="preserve"> PAGE   \* MERGEFORMAT </w:instrText>
    </w:r>
    <w:r>
      <w:fldChar w:fldCharType="separate"/>
    </w:r>
    <w:r w:rsidR="004900D7">
      <w:t>1</w:t>
    </w:r>
    <w:r>
      <w:fldChar w:fldCharType="end"/>
    </w:r>
  </w:p>
  <w:p w14:paraId="759DC8EE" w14:textId="77777777" w:rsidR="00C231BD" w:rsidRDefault="00C231BD">
    <w:pPr>
      <w:spacing w:after="0" w:line="259" w:lineRule="auto"/>
      <w:ind w:left="142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93E39" w14:textId="77777777" w:rsidR="00452D83" w:rsidRDefault="00452D83">
      <w:pPr>
        <w:spacing w:after="0" w:line="240" w:lineRule="auto"/>
      </w:pPr>
      <w:r>
        <w:separator/>
      </w:r>
    </w:p>
  </w:footnote>
  <w:footnote w:type="continuationSeparator" w:id="0">
    <w:p w14:paraId="0C31AC48" w14:textId="77777777" w:rsidR="00452D83" w:rsidRDefault="00452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1C8A" w14:textId="2E2200CC" w:rsidR="00C231BD" w:rsidRDefault="00E71895">
    <w:pPr>
      <w:spacing w:after="1436" w:line="259" w:lineRule="auto"/>
      <w:ind w:left="142" w:right="0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DD24F39" wp14:editId="63BEE9F3">
              <wp:simplePos x="0" y="0"/>
              <wp:positionH relativeFrom="page">
                <wp:posOffset>701040</wp:posOffset>
              </wp:positionH>
              <wp:positionV relativeFrom="page">
                <wp:posOffset>472440</wp:posOffset>
              </wp:positionV>
              <wp:extent cx="6370320" cy="903605"/>
              <wp:effectExtent l="0" t="0" r="0" b="62230"/>
              <wp:wrapSquare wrapText="bothSides"/>
              <wp:docPr id="26" name="Group 19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0320" cy="903605"/>
                        <a:chOff x="0" y="0"/>
                        <a:chExt cx="63700" cy="9034"/>
                      </a:xfrm>
                    </wpg:grpSpPr>
                    <wps:wsp>
                      <wps:cNvPr id="27" name="Rectangle 19134"/>
                      <wps:cNvSpPr>
                        <a:spLocks noChangeArrowheads="1"/>
                      </wps:cNvSpPr>
                      <wps:spPr bwMode="auto">
                        <a:xfrm>
                          <a:off x="11295" y="7318"/>
                          <a:ext cx="466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E594E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8" name="Rectangle 19113"/>
                      <wps:cNvSpPr>
                        <a:spLocks noChangeArrowheads="1"/>
                      </wps:cNvSpPr>
                      <wps:spPr bwMode="auto">
                        <a:xfrm>
                          <a:off x="38596" y="15"/>
                          <a:ext cx="466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F87A3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9" name="Rectangle 19114"/>
                      <wps:cNvSpPr>
                        <a:spLocks noChangeArrowheads="1"/>
                      </wps:cNvSpPr>
                      <wps:spPr bwMode="auto">
                        <a:xfrm>
                          <a:off x="13032" y="2182"/>
                          <a:ext cx="2562" cy="1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35153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0" name="Rectangle 19115"/>
                      <wps:cNvSpPr>
                        <a:spLocks noChangeArrowheads="1"/>
                      </wps:cNvSpPr>
                      <wps:spPr bwMode="auto">
                        <a:xfrm>
                          <a:off x="14952" y="1970"/>
                          <a:ext cx="6768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09D6E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TРЕТА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1" name="Rectangle 19116"/>
                      <wps:cNvSpPr>
                        <a:spLocks noChangeArrowheads="1"/>
                      </wps:cNvSpPr>
                      <wps:spPr bwMode="auto">
                        <a:xfrm>
                          <a:off x="20046" y="1929"/>
                          <a:ext cx="806" cy="1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8D054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2" name="Rectangle 19117"/>
                      <wps:cNvSpPr>
                        <a:spLocks noChangeArrowheads="1"/>
                      </wps:cNvSpPr>
                      <wps:spPr bwMode="auto">
                        <a:xfrm>
                          <a:off x="20656" y="1970"/>
                          <a:ext cx="29806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F4F7D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ПРИРОДОМАТЕМАТИЧЕСКА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3" name="Rectangle 19118"/>
                      <wps:cNvSpPr>
                        <a:spLocks noChangeArrowheads="1"/>
                      </wps:cNvSpPr>
                      <wps:spPr bwMode="auto">
                        <a:xfrm>
                          <a:off x="43077" y="1929"/>
                          <a:ext cx="805" cy="1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08FC6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4" name="Rectangle 19119"/>
                      <wps:cNvSpPr>
                        <a:spLocks noChangeArrowheads="1"/>
                      </wps:cNvSpPr>
                      <wps:spPr bwMode="auto">
                        <a:xfrm>
                          <a:off x="43686" y="1970"/>
                          <a:ext cx="11937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D624D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ГИМНАЗИЯ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Rectangle 19120"/>
                      <wps:cNvSpPr>
                        <a:spLocks noChangeArrowheads="1"/>
                      </wps:cNvSpPr>
                      <wps:spPr bwMode="auto">
                        <a:xfrm>
                          <a:off x="52666" y="1644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CFD3CE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" name="Rectangle 19121"/>
                      <wps:cNvSpPr>
                        <a:spLocks noChangeArrowheads="1"/>
                      </wps:cNvSpPr>
                      <wps:spPr bwMode="auto">
                        <a:xfrm>
                          <a:off x="13032" y="3682"/>
                          <a:ext cx="4822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72FBEB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7" name="Rectangle 19122"/>
                      <wps:cNvSpPr>
                        <a:spLocks noChangeArrowheads="1"/>
                      </wps:cNvSpPr>
                      <wps:spPr bwMode="auto">
                        <a:xfrm>
                          <a:off x="16675" y="3722"/>
                          <a:ext cx="13100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174440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“АКАДЕМИК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8" name="Rectangle 19123"/>
                      <wps:cNvSpPr>
                        <a:spLocks noChangeArrowheads="1"/>
                      </wps:cNvSpPr>
                      <wps:spPr bwMode="auto">
                        <a:xfrm>
                          <a:off x="26523" y="3682"/>
                          <a:ext cx="806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0C46F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9" name="Rectangle 19124"/>
                      <wps:cNvSpPr>
                        <a:spLocks noChangeArrowheads="1"/>
                      </wps:cNvSpPr>
                      <wps:spPr bwMode="auto">
                        <a:xfrm>
                          <a:off x="27133" y="3722"/>
                          <a:ext cx="10749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3E908C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МЕТОДИЙ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0" name="Rectangle 19125"/>
                      <wps:cNvSpPr>
                        <a:spLocks noChangeArrowheads="1"/>
                      </wps:cNvSpPr>
                      <wps:spPr bwMode="auto">
                        <a:xfrm>
                          <a:off x="35213" y="3682"/>
                          <a:ext cx="805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2B6D1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1" name="Rectangle 19126"/>
                      <wps:cNvSpPr>
                        <a:spLocks noChangeArrowheads="1"/>
                      </wps:cNvSpPr>
                      <wps:spPr bwMode="auto">
                        <a:xfrm>
                          <a:off x="35822" y="3722"/>
                          <a:ext cx="8672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DCFC65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ПОПОВ“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2" name="Rectangle 19127"/>
                      <wps:cNvSpPr>
                        <a:spLocks noChangeArrowheads="1"/>
                      </wps:cNvSpPr>
                      <wps:spPr bwMode="auto">
                        <a:xfrm>
                          <a:off x="42345" y="3682"/>
                          <a:ext cx="400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1845F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3" name="Rectangle 19128"/>
                      <wps:cNvSpPr>
                        <a:spLocks noChangeArrowheads="1"/>
                      </wps:cNvSpPr>
                      <wps:spPr bwMode="auto">
                        <a:xfrm>
                          <a:off x="42650" y="3722"/>
                          <a:ext cx="1013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01AC07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4" name="Rectangle 19129"/>
                      <wps:cNvSpPr>
                        <a:spLocks noChangeArrowheads="1"/>
                      </wps:cNvSpPr>
                      <wps:spPr bwMode="auto">
                        <a:xfrm>
                          <a:off x="43412" y="3682"/>
                          <a:ext cx="400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5C856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5" name="Rectangle 19130"/>
                      <wps:cNvSpPr>
                        <a:spLocks noChangeArrowheads="1"/>
                      </wps:cNvSpPr>
                      <wps:spPr bwMode="auto">
                        <a:xfrm>
                          <a:off x="43701" y="3722"/>
                          <a:ext cx="7072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B1309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ВАРНА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6" name="Rectangle 19131"/>
                      <wps:cNvSpPr>
                        <a:spLocks noChangeArrowheads="1"/>
                      </wps:cNvSpPr>
                      <wps:spPr bwMode="auto">
                        <a:xfrm>
                          <a:off x="49035" y="3505"/>
                          <a:ext cx="467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79C2E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7" name="Rectangle 19132"/>
                      <wps:cNvSpPr>
                        <a:spLocks noChangeArrowheads="1"/>
                      </wps:cNvSpPr>
                      <wps:spPr bwMode="auto">
                        <a:xfrm>
                          <a:off x="182" y="7199"/>
                          <a:ext cx="7905" cy="2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A4FAD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Rectangle 19133"/>
                      <wps:cNvSpPr>
                        <a:spLocks noChangeArrowheads="1"/>
                      </wps:cNvSpPr>
                      <wps:spPr bwMode="auto">
                        <a:xfrm>
                          <a:off x="6144" y="8601"/>
                          <a:ext cx="55" cy="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92BC9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9" name="Shape 19941"/>
                      <wps:cNvSpPr>
                        <a:spLocks/>
                      </wps:cNvSpPr>
                      <wps:spPr bwMode="auto">
                        <a:xfrm>
                          <a:off x="0" y="8856"/>
                          <a:ext cx="63700" cy="92"/>
                        </a:xfrm>
                        <a:custGeom>
                          <a:avLst/>
                          <a:gdLst>
                            <a:gd name="T0" fmla="*/ 0 w 6370066"/>
                            <a:gd name="T1" fmla="*/ 0 h 9144"/>
                            <a:gd name="T2" fmla="*/ 6370066 w 6370066"/>
                            <a:gd name="T3" fmla="*/ 0 h 9144"/>
                            <a:gd name="T4" fmla="*/ 6370066 w 6370066"/>
                            <a:gd name="T5" fmla="*/ 9144 h 9144"/>
                            <a:gd name="T6" fmla="*/ 0 w 6370066"/>
                            <a:gd name="T7" fmla="*/ 9144 h 9144"/>
                            <a:gd name="T8" fmla="*/ 0 w 6370066"/>
                            <a:gd name="T9" fmla="*/ 0 h 9144"/>
                            <a:gd name="T10" fmla="*/ 0 w 6370066"/>
                            <a:gd name="T11" fmla="*/ 0 h 9144"/>
                            <a:gd name="T12" fmla="*/ 6370066 w 6370066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70066" h="9144">
                              <a:moveTo>
                                <a:pt x="0" y="0"/>
                              </a:moveTo>
                              <a:lnTo>
                                <a:pt x="6370066" y="0"/>
                              </a:lnTo>
                              <a:lnTo>
                                <a:pt x="6370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0" name="Picture 191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0" y="0"/>
                          <a:ext cx="7148" cy="85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D24F39" id="Group 19110" o:spid="_x0000_s1026" style="position:absolute;left:0;text-align:left;margin-left:55.2pt;margin-top:37.2pt;width:501.6pt;height:71.15pt;z-index:251658240;mso-position-horizontal-relative:page;mso-position-vertical-relative:page" coordsize="63700,9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">
              <v:rect id="Rectangle 19134" o:spid="_x0000_s1027" style="position:absolute;left:11295;top:731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<v:textbox inset="0,0,0,0">
                  <w:txbxContent>
                    <w:p w14:paraId="5F6E594E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13" o:spid="_x0000_s1028" style="position:absolute;left:38596;top:1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<v:textbox inset="0,0,0,0">
                  <w:txbxContent>
                    <w:p w14:paraId="64CF87A3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14" o:spid="_x0000_s1029" style="position:absolute;left:13032;top:2182;width:2562;height:1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<v:textbox inset="0,0,0,0">
                  <w:txbxContent>
                    <w:p w14:paraId="19D35153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15" o:spid="_x0000_s1030" style="position:absolute;left:14952;top:1970;width:676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<v:textbox inset="0,0,0,0">
                  <w:txbxContent>
                    <w:p w14:paraId="6A609D6E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TРЕТА</w:t>
                      </w:r>
                    </w:p>
                  </w:txbxContent>
                </v:textbox>
              </v:rect>
              <v:rect id="Rectangle 19116" o:spid="_x0000_s1031" style="position:absolute;left:20046;top:1929;width:80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<v:textbox inset="0,0,0,0">
                  <w:txbxContent>
                    <w:p w14:paraId="4EF8D054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17" o:spid="_x0000_s1032" style="position:absolute;left:20656;top:1970;width:2980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<v:textbox inset="0,0,0,0">
                  <w:txbxContent>
                    <w:p w14:paraId="201F4F7D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ПРИРОДОМАТЕМАТИЧЕСКА</w:t>
                      </w:r>
                    </w:p>
                  </w:txbxContent>
                </v:textbox>
              </v:rect>
              <v:rect id="Rectangle 19118" o:spid="_x0000_s1033" style="position:absolute;left:43077;top:1929;width:80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<v:textbox inset="0,0,0,0">
                  <w:txbxContent>
                    <w:p w14:paraId="67208FC6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19" o:spid="_x0000_s1034" style="position:absolute;left:43686;top:1970;width:1193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<v:textbox inset="0,0,0,0">
                  <w:txbxContent>
                    <w:p w14:paraId="7D9D624D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ГИМНАЗИЯ</w:t>
                      </w:r>
                    </w:p>
                  </w:txbxContent>
                </v:textbox>
              </v:rect>
              <v:rect id="Rectangle 19120" o:spid="_x0000_s1035" style="position:absolute;left:52666;top:164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<v:textbox inset="0,0,0,0">
                  <w:txbxContent>
                    <w:p w14:paraId="08CFD3CE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21" o:spid="_x0000_s1036" style="position:absolute;left:13032;top:3682;width:4822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<v:textbox inset="0,0,0,0">
                  <w:txbxContent>
                    <w:p w14:paraId="3672FBEB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22" o:spid="_x0000_s1037" style="position:absolute;left:16675;top:3722;width:1310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<v:textbox inset="0,0,0,0">
                  <w:txbxContent>
                    <w:p w14:paraId="07174440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“АКАДЕМИК</w:t>
                      </w:r>
                    </w:p>
                  </w:txbxContent>
                </v:textbox>
              </v:rect>
              <v:rect id="Rectangle 19123" o:spid="_x0000_s1038" style="position:absolute;left:26523;top:3682;width:806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<v:textbox inset="0,0,0,0">
                  <w:txbxContent>
                    <w:p w14:paraId="3A90C46F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24" o:spid="_x0000_s1039" style="position:absolute;left:27133;top:3722;width:10749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<v:textbox inset="0,0,0,0">
                  <w:txbxContent>
                    <w:p w14:paraId="6D3E908C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МЕТОДИЙ</w:t>
                      </w:r>
                    </w:p>
                  </w:txbxContent>
                </v:textbox>
              </v:rect>
              <v:rect id="Rectangle 19125" o:spid="_x0000_s1040" style="position:absolute;left:35213;top:3682;width:805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<v:textbox inset="0,0,0,0">
                  <w:txbxContent>
                    <w:p w14:paraId="6812B6D1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26" o:spid="_x0000_s1041" style="position:absolute;left:35822;top:3722;width:8672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<v:textbox inset="0,0,0,0">
                  <w:txbxContent>
                    <w:p w14:paraId="5BDCFC65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ПОПОВ“</w:t>
                      </w:r>
                    </w:p>
                  </w:txbxContent>
                </v:textbox>
              </v:rect>
              <v:rect id="Rectangle 19127" o:spid="_x0000_s1042" style="position:absolute;left:42345;top:3682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<v:textbox inset="0,0,0,0">
                  <w:txbxContent>
                    <w:p w14:paraId="6B01845F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28" o:spid="_x0000_s1043" style="position:absolute;left:42650;top:3722;width:101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<v:textbox inset="0,0,0,0">
                  <w:txbxContent>
                    <w:p w14:paraId="1B01AC07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–</w:t>
                      </w:r>
                    </w:p>
                  </w:txbxContent>
                </v:textbox>
              </v:rect>
              <v:rect id="Rectangle 19129" o:spid="_x0000_s1044" style="position:absolute;left:43412;top:3682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<v:textbox inset="0,0,0,0">
                  <w:txbxContent>
                    <w:p w14:paraId="4275C856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30" o:spid="_x0000_s1045" style="position:absolute;left:43701;top:3722;width:7072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<v:textbox inset="0,0,0,0">
                  <w:txbxContent>
                    <w:p w14:paraId="1FAB1309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ВАРНА</w:t>
                      </w:r>
                    </w:p>
                  </w:txbxContent>
                </v:textbox>
              </v:rect>
              <v:rect id="Rectangle 19131" o:spid="_x0000_s1046" style="position:absolute;left:49035;top:3505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<v:textbox inset="0,0,0,0">
                  <w:txbxContent>
                    <w:p w14:paraId="61979C2E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32" o:spid="_x0000_s1047" style="position:absolute;left:182;top:7199;width:7905;height: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14:paraId="532A4FAD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133" o:spid="_x0000_s1048" style="position:absolute;left:6144;top:8601;width:55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<v:textbox inset="0,0,0,0">
                  <w:txbxContent>
                    <w:p w14:paraId="32B92BC9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shape id="Shape 19941" o:spid="_x0000_s1049" style="position:absolute;top:8856;width:63700;height:92;visibility:visible;mso-wrap-style:square;v-text-anchor:top" coordsize="63700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" path="m,l6370066,r,9144l,9144,,e" fillcolor="black" stroked="f" strokeweight="0">
                <v:stroke miterlimit="83231f" joinstyle="miter"/>
                <v:path arrowok="t" o:connecttype="custom" o:connectlocs="0,0;63700,0;63700,92;0,92;0,0" o:connectangles="0,0,0,0,0" textboxrect="0,0,6370066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112" o:spid="_x0000_s1050" type="#_x0000_t75" style="position:absolute;left:4160;width:7148;height:8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  <w:p w14:paraId="7A45C9EC" w14:textId="77777777" w:rsidR="00C231BD" w:rsidRDefault="004900D7">
    <w:pPr>
      <w:spacing w:after="0" w:line="259" w:lineRule="auto"/>
      <w:ind w:left="142" w:right="0" w:firstLine="0"/>
      <w:jc w:val="left"/>
    </w:pPr>
    <w:r>
      <w:rPr>
        <w:i/>
        <w:sz w:val="22"/>
      </w:rPr>
      <w:t xml:space="preserve">   </w:t>
    </w:r>
    <w:proofErr w:type="spellStart"/>
    <w:r>
      <w:rPr>
        <w:i/>
        <w:sz w:val="22"/>
      </w:rPr>
      <w:t>гр</w:t>
    </w:r>
    <w:proofErr w:type="spellEnd"/>
    <w:r>
      <w:rPr>
        <w:i/>
        <w:sz w:val="22"/>
      </w:rPr>
      <w:t xml:space="preserve">. </w:t>
    </w:r>
    <w:proofErr w:type="spellStart"/>
    <w:r>
      <w:rPr>
        <w:i/>
        <w:sz w:val="22"/>
      </w:rPr>
      <w:t>Варна</w:t>
    </w:r>
    <w:proofErr w:type="spellEnd"/>
    <w:r>
      <w:rPr>
        <w:i/>
        <w:sz w:val="22"/>
      </w:rPr>
      <w:t xml:space="preserve">, </w:t>
    </w:r>
    <w:proofErr w:type="spellStart"/>
    <w:proofErr w:type="gramStart"/>
    <w:r>
      <w:rPr>
        <w:i/>
        <w:sz w:val="22"/>
      </w:rPr>
      <w:t>бул</w:t>
    </w:r>
    <w:proofErr w:type="spellEnd"/>
    <w:r>
      <w:rPr>
        <w:i/>
        <w:sz w:val="22"/>
      </w:rPr>
      <w:t>.”</w:t>
    </w:r>
    <w:proofErr w:type="spellStart"/>
    <w:r>
      <w:rPr>
        <w:i/>
        <w:sz w:val="22"/>
      </w:rPr>
      <w:t>Вл</w:t>
    </w:r>
    <w:proofErr w:type="spellEnd"/>
    <w:r>
      <w:rPr>
        <w:i/>
        <w:sz w:val="22"/>
      </w:rPr>
      <w:t>.</w:t>
    </w:r>
    <w:proofErr w:type="gramEnd"/>
    <w:r>
      <w:rPr>
        <w:i/>
        <w:sz w:val="22"/>
      </w:rPr>
      <w:t xml:space="preserve"> </w:t>
    </w:r>
    <w:proofErr w:type="spellStart"/>
    <w:r>
      <w:rPr>
        <w:i/>
        <w:sz w:val="22"/>
      </w:rPr>
      <w:t>Варненчик</w:t>
    </w:r>
    <w:proofErr w:type="spellEnd"/>
    <w:r>
      <w:rPr>
        <w:i/>
        <w:sz w:val="22"/>
      </w:rPr>
      <w:t xml:space="preserve">” №80, </w:t>
    </w:r>
    <w:proofErr w:type="spellStart"/>
    <w:r>
      <w:rPr>
        <w:i/>
        <w:sz w:val="22"/>
      </w:rPr>
      <w:t>тел</w:t>
    </w:r>
    <w:proofErr w:type="spellEnd"/>
    <w:r>
      <w:rPr>
        <w:i/>
        <w:sz w:val="22"/>
      </w:rPr>
      <w:t xml:space="preserve">. 052/620291, 052/613640,  052/620289, е-mail: </w:t>
    </w:r>
    <w:r>
      <w:rPr>
        <w:i/>
        <w:color w:val="0000FF"/>
        <w:sz w:val="22"/>
        <w:u w:val="single" w:color="0000FF"/>
      </w:rPr>
      <w:t>pmg3@abv.bg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E26B" w14:textId="77777777" w:rsidR="00C231BD" w:rsidRDefault="00C231BD" w:rsidP="00111A5A">
    <w:pPr>
      <w:spacing w:after="1436" w:line="259" w:lineRule="auto"/>
      <w:ind w:left="142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F7E78" w14:textId="0BC4B633" w:rsidR="00C231BD" w:rsidRDefault="00E71895">
    <w:pPr>
      <w:spacing w:after="1436" w:line="259" w:lineRule="auto"/>
      <w:ind w:left="142" w:right="0" w:firstLine="0"/>
      <w:jc w:val="left"/>
    </w:pPr>
    <w:r>
      <w:rPr>
        <w:rFonts w:ascii="Calibri" w:eastAsia="Calibri" w:hAnsi="Calibri" w:cs="Calibri"/>
        <w:noProof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8361FCA" wp14:editId="745C15FE">
              <wp:simplePos x="0" y="0"/>
              <wp:positionH relativeFrom="page">
                <wp:posOffset>701040</wp:posOffset>
              </wp:positionH>
              <wp:positionV relativeFrom="page">
                <wp:posOffset>472440</wp:posOffset>
              </wp:positionV>
              <wp:extent cx="6370320" cy="903605"/>
              <wp:effectExtent l="0" t="0" r="0" b="62230"/>
              <wp:wrapSquare wrapText="bothSides"/>
              <wp:docPr id="1" name="Group 190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0320" cy="903605"/>
                        <a:chOff x="0" y="0"/>
                        <a:chExt cx="63700" cy="9034"/>
                      </a:xfrm>
                    </wpg:grpSpPr>
                    <wps:wsp>
                      <wps:cNvPr id="2" name="Rectangle 19036"/>
                      <wps:cNvSpPr>
                        <a:spLocks noChangeArrowheads="1"/>
                      </wps:cNvSpPr>
                      <wps:spPr bwMode="auto">
                        <a:xfrm>
                          <a:off x="11295" y="7318"/>
                          <a:ext cx="466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F93ED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9015"/>
                      <wps:cNvSpPr>
                        <a:spLocks noChangeArrowheads="1"/>
                      </wps:cNvSpPr>
                      <wps:spPr bwMode="auto">
                        <a:xfrm>
                          <a:off x="38596" y="15"/>
                          <a:ext cx="466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268C2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016"/>
                      <wps:cNvSpPr>
                        <a:spLocks noChangeArrowheads="1"/>
                      </wps:cNvSpPr>
                      <wps:spPr bwMode="auto">
                        <a:xfrm>
                          <a:off x="13032" y="2182"/>
                          <a:ext cx="2562" cy="1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85DDF6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19017"/>
                      <wps:cNvSpPr>
                        <a:spLocks noChangeArrowheads="1"/>
                      </wps:cNvSpPr>
                      <wps:spPr bwMode="auto">
                        <a:xfrm>
                          <a:off x="14952" y="1970"/>
                          <a:ext cx="6768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5D79F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TРЕТА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Rectangle 19018"/>
                      <wps:cNvSpPr>
                        <a:spLocks noChangeArrowheads="1"/>
                      </wps:cNvSpPr>
                      <wps:spPr bwMode="auto">
                        <a:xfrm>
                          <a:off x="20046" y="1929"/>
                          <a:ext cx="806" cy="1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788432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19019"/>
                      <wps:cNvSpPr>
                        <a:spLocks noChangeArrowheads="1"/>
                      </wps:cNvSpPr>
                      <wps:spPr bwMode="auto">
                        <a:xfrm>
                          <a:off x="20656" y="1970"/>
                          <a:ext cx="29806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C410A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ПРИРОДОМАТЕМАТИЧЕСКА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Rectangle 19020"/>
                      <wps:cNvSpPr>
                        <a:spLocks noChangeArrowheads="1"/>
                      </wps:cNvSpPr>
                      <wps:spPr bwMode="auto">
                        <a:xfrm>
                          <a:off x="43077" y="1929"/>
                          <a:ext cx="805" cy="1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97922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Rectangle 19021"/>
                      <wps:cNvSpPr>
                        <a:spLocks noChangeArrowheads="1"/>
                      </wps:cNvSpPr>
                      <wps:spPr bwMode="auto">
                        <a:xfrm>
                          <a:off x="43686" y="1970"/>
                          <a:ext cx="11937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88462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ГИМНАЗИЯ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Rectangle 19022"/>
                      <wps:cNvSpPr>
                        <a:spLocks noChangeArrowheads="1"/>
                      </wps:cNvSpPr>
                      <wps:spPr bwMode="auto">
                        <a:xfrm>
                          <a:off x="52666" y="1644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07E9F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Rectangle 19023"/>
                      <wps:cNvSpPr>
                        <a:spLocks noChangeArrowheads="1"/>
                      </wps:cNvSpPr>
                      <wps:spPr bwMode="auto">
                        <a:xfrm>
                          <a:off x="13032" y="3682"/>
                          <a:ext cx="4822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71007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Rectangle 19024"/>
                      <wps:cNvSpPr>
                        <a:spLocks noChangeArrowheads="1"/>
                      </wps:cNvSpPr>
                      <wps:spPr bwMode="auto">
                        <a:xfrm>
                          <a:off x="16675" y="3722"/>
                          <a:ext cx="13100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194D0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“АКАДЕМИК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Rectangle 19025"/>
                      <wps:cNvSpPr>
                        <a:spLocks noChangeArrowheads="1"/>
                      </wps:cNvSpPr>
                      <wps:spPr bwMode="auto">
                        <a:xfrm>
                          <a:off x="26523" y="3682"/>
                          <a:ext cx="806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422004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19026"/>
                      <wps:cNvSpPr>
                        <a:spLocks noChangeArrowheads="1"/>
                      </wps:cNvSpPr>
                      <wps:spPr bwMode="auto">
                        <a:xfrm>
                          <a:off x="27133" y="3722"/>
                          <a:ext cx="10749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7947F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МЕТОДИЙ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19027"/>
                      <wps:cNvSpPr>
                        <a:spLocks noChangeArrowheads="1"/>
                      </wps:cNvSpPr>
                      <wps:spPr bwMode="auto">
                        <a:xfrm>
                          <a:off x="35213" y="3682"/>
                          <a:ext cx="805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A862B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19028"/>
                      <wps:cNvSpPr>
                        <a:spLocks noChangeArrowheads="1"/>
                      </wps:cNvSpPr>
                      <wps:spPr bwMode="auto">
                        <a:xfrm>
                          <a:off x="35822" y="3722"/>
                          <a:ext cx="8672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B159C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ПОПОВ“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" name="Rectangle 19029"/>
                      <wps:cNvSpPr>
                        <a:spLocks noChangeArrowheads="1"/>
                      </wps:cNvSpPr>
                      <wps:spPr bwMode="auto">
                        <a:xfrm>
                          <a:off x="42345" y="3682"/>
                          <a:ext cx="400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C798B2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" name="Rectangle 19030"/>
                      <wps:cNvSpPr>
                        <a:spLocks noChangeArrowheads="1"/>
                      </wps:cNvSpPr>
                      <wps:spPr bwMode="auto">
                        <a:xfrm>
                          <a:off x="42650" y="3722"/>
                          <a:ext cx="1013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70836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" name="Rectangle 19031"/>
                      <wps:cNvSpPr>
                        <a:spLocks noChangeArrowheads="1"/>
                      </wps:cNvSpPr>
                      <wps:spPr bwMode="auto">
                        <a:xfrm>
                          <a:off x="43412" y="3682"/>
                          <a:ext cx="400" cy="17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AB0BB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" name="Rectangle 19032"/>
                      <wps:cNvSpPr>
                        <a:spLocks noChangeArrowheads="1"/>
                      </wps:cNvSpPr>
                      <wps:spPr bwMode="auto">
                        <a:xfrm>
                          <a:off x="43701" y="3722"/>
                          <a:ext cx="7072" cy="1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A2074" w14:textId="77777777" w:rsidR="00C231BD" w:rsidRDefault="004900D7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>ВАРНА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" name="Rectangle 19033"/>
                      <wps:cNvSpPr>
                        <a:spLocks noChangeArrowheads="1"/>
                      </wps:cNvSpPr>
                      <wps:spPr bwMode="auto">
                        <a:xfrm>
                          <a:off x="49035" y="3505"/>
                          <a:ext cx="467" cy="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C0F73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19034"/>
                      <wps:cNvSpPr>
                        <a:spLocks noChangeArrowheads="1"/>
                      </wps:cNvSpPr>
                      <wps:spPr bwMode="auto">
                        <a:xfrm>
                          <a:off x="182" y="7199"/>
                          <a:ext cx="7905" cy="2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B03EE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19035"/>
                      <wps:cNvSpPr>
                        <a:spLocks noChangeArrowheads="1"/>
                      </wps:cNvSpPr>
                      <wps:spPr bwMode="auto">
                        <a:xfrm>
                          <a:off x="6144" y="8601"/>
                          <a:ext cx="55" cy="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2A148" w14:textId="77777777" w:rsidR="00C231BD" w:rsidRDefault="00C231BD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Shape 19937"/>
                      <wps:cNvSpPr>
                        <a:spLocks/>
                      </wps:cNvSpPr>
                      <wps:spPr bwMode="auto">
                        <a:xfrm>
                          <a:off x="0" y="8856"/>
                          <a:ext cx="63700" cy="92"/>
                        </a:xfrm>
                        <a:custGeom>
                          <a:avLst/>
                          <a:gdLst>
                            <a:gd name="T0" fmla="*/ 0 w 6370066"/>
                            <a:gd name="T1" fmla="*/ 0 h 9144"/>
                            <a:gd name="T2" fmla="*/ 6370066 w 6370066"/>
                            <a:gd name="T3" fmla="*/ 0 h 9144"/>
                            <a:gd name="T4" fmla="*/ 6370066 w 6370066"/>
                            <a:gd name="T5" fmla="*/ 9144 h 9144"/>
                            <a:gd name="T6" fmla="*/ 0 w 6370066"/>
                            <a:gd name="T7" fmla="*/ 9144 h 9144"/>
                            <a:gd name="T8" fmla="*/ 0 w 6370066"/>
                            <a:gd name="T9" fmla="*/ 0 h 9144"/>
                            <a:gd name="T10" fmla="*/ 0 w 6370066"/>
                            <a:gd name="T11" fmla="*/ 0 h 9144"/>
                            <a:gd name="T12" fmla="*/ 6370066 w 6370066"/>
                            <a:gd name="T13" fmla="*/ 9144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370066" h="9144">
                              <a:moveTo>
                                <a:pt x="0" y="0"/>
                              </a:moveTo>
                              <a:lnTo>
                                <a:pt x="6370066" y="0"/>
                              </a:lnTo>
                              <a:lnTo>
                                <a:pt x="63700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" name="Picture 190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0" y="0"/>
                          <a:ext cx="7148" cy="85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361FCA" id="Group 19012" o:spid="_x0000_s1051" style="position:absolute;left:0;text-align:left;margin-left:55.2pt;margin-top:37.2pt;width:501.6pt;height:71.15pt;z-index:251660288;mso-position-horizontal-relative:page;mso-position-vertical-relative:page" coordsize="63700,9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">
              <v:rect id="Rectangle 19036" o:spid="_x0000_s1052" style="position:absolute;left:11295;top:7318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14:paraId="739F93ED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15" o:spid="_x0000_s1053" style="position:absolute;left:38596;top:1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702268C2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16" o:spid="_x0000_s1054" style="position:absolute;left:13032;top:2182;width:2562;height:1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3E85DDF6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17" o:spid="_x0000_s1055" style="position:absolute;left:14952;top:1970;width:676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29C5D79F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TРЕТА</w:t>
                      </w:r>
                    </w:p>
                  </w:txbxContent>
                </v:textbox>
              </v:rect>
              <v:rect id="Rectangle 19018" o:spid="_x0000_s1056" style="position:absolute;left:20046;top:1929;width:80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14:paraId="29788432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19" o:spid="_x0000_s1057" style="position:absolute;left:20656;top:1970;width:2980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77AC410A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ПРИРОДОМАТЕМАТИЧЕСКА</w:t>
                      </w:r>
                    </w:p>
                  </w:txbxContent>
                </v:textbox>
              </v:rect>
              <v:rect id="Rectangle 19020" o:spid="_x0000_s1058" style="position:absolute;left:43077;top:1929;width:805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33E97922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21" o:spid="_x0000_s1059" style="position:absolute;left:43686;top:1970;width:11937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00C88462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ГИМНАЗИЯ</w:t>
                      </w:r>
                    </w:p>
                  </w:txbxContent>
                </v:textbox>
              </v:rect>
              <v:rect id="Rectangle 19022" o:spid="_x0000_s1060" style="position:absolute;left:52666;top:164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28C07E9F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23" o:spid="_x0000_s1061" style="position:absolute;left:13032;top:3682;width:4822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02D71007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24" o:spid="_x0000_s1062" style="position:absolute;left:16675;top:3722;width:1310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C5194D0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“АКАДЕМИК</w:t>
                      </w:r>
                    </w:p>
                  </w:txbxContent>
                </v:textbox>
              </v:rect>
              <v:rect id="Rectangle 19025" o:spid="_x0000_s1063" style="position:absolute;left:26523;top:3682;width:806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3B422004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26" o:spid="_x0000_s1064" style="position:absolute;left:27133;top:3722;width:10749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26B7947F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МЕТОДИЙ</w:t>
                      </w:r>
                    </w:p>
                  </w:txbxContent>
                </v:textbox>
              </v:rect>
              <v:rect id="Rectangle 19027" o:spid="_x0000_s1065" style="position:absolute;left:35213;top:3682;width:805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0A7A862B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28" o:spid="_x0000_s1066" style="position:absolute;left:35822;top:3722;width:8672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749B159C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ПОПОВ“</w:t>
                      </w:r>
                    </w:p>
                  </w:txbxContent>
                </v:textbox>
              </v:rect>
              <v:rect id="Rectangle 19029" o:spid="_x0000_s1067" style="position:absolute;left:42345;top:3682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<v:textbox inset="0,0,0,0">
                  <w:txbxContent>
                    <w:p w14:paraId="12C798B2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30" o:spid="_x0000_s1068" style="position:absolute;left:42650;top:3722;width:101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<v:textbox inset="0,0,0,0">
                  <w:txbxContent>
                    <w:p w14:paraId="55E70836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–</w:t>
                      </w:r>
                    </w:p>
                  </w:txbxContent>
                </v:textbox>
              </v:rect>
              <v:rect id="Rectangle 19031" o:spid="_x0000_s1069" style="position:absolute;left:43412;top:3682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<v:textbox inset="0,0,0,0">
                  <w:txbxContent>
                    <w:p w14:paraId="08AAB0BB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32" o:spid="_x0000_s1070" style="position:absolute;left:43701;top:3722;width:7072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<v:textbox inset="0,0,0,0">
                  <w:txbxContent>
                    <w:p w14:paraId="27EA2074" w14:textId="77777777" w:rsidR="00C231BD" w:rsidRDefault="004900D7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>ВАРНА</w:t>
                      </w:r>
                    </w:p>
                  </w:txbxContent>
                </v:textbox>
              </v:rect>
              <v:rect id="Rectangle 19033" o:spid="_x0000_s1071" style="position:absolute;left:49035;top:3505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<v:textbox inset="0,0,0,0">
                  <w:txbxContent>
                    <w:p w14:paraId="00DC0F73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34" o:spid="_x0000_s1072" style="position:absolute;left:182;top:7199;width:7905;height:2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<v:textbox inset="0,0,0,0">
                  <w:txbxContent>
                    <w:p w14:paraId="38FB03EE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rect id="Rectangle 19035" o:spid="_x0000_s1073" style="position:absolute;left:6144;top:8601;width:55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<v:textbox inset="0,0,0,0">
                  <w:txbxContent>
                    <w:p w14:paraId="7742A148" w14:textId="77777777" w:rsidR="00C231BD" w:rsidRDefault="00C231BD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shape id="Shape 19937" o:spid="_x0000_s1074" style="position:absolute;top:8856;width:63700;height:92;visibility:visible;mso-wrap-style:square;v-text-anchor:top" coordsize="63700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" path="m,l6370066,r,9144l,9144,,e" fillcolor="black" stroked="f" strokeweight="0">
                <v:stroke miterlimit="83231f" joinstyle="miter"/>
                <v:path arrowok="t" o:connecttype="custom" o:connectlocs="0,0;63700,0;63700,92;0,92;0,0" o:connectangles="0,0,0,0,0" textboxrect="0,0,6370066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014" o:spid="_x0000_s1075" type="#_x0000_t75" style="position:absolute;left:4160;width:7148;height:8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  <w:p w14:paraId="3E539FEE" w14:textId="77777777" w:rsidR="00C231BD" w:rsidRDefault="004900D7">
    <w:pPr>
      <w:spacing w:after="0" w:line="259" w:lineRule="auto"/>
      <w:ind w:left="142" w:right="0" w:firstLine="0"/>
      <w:jc w:val="left"/>
    </w:pPr>
    <w:r>
      <w:rPr>
        <w:i/>
        <w:sz w:val="22"/>
      </w:rPr>
      <w:t xml:space="preserve">   </w:t>
    </w:r>
    <w:proofErr w:type="spellStart"/>
    <w:r>
      <w:rPr>
        <w:i/>
        <w:sz w:val="22"/>
      </w:rPr>
      <w:t>гр</w:t>
    </w:r>
    <w:proofErr w:type="spellEnd"/>
    <w:r>
      <w:rPr>
        <w:i/>
        <w:sz w:val="22"/>
      </w:rPr>
      <w:t xml:space="preserve">. </w:t>
    </w:r>
    <w:proofErr w:type="spellStart"/>
    <w:r>
      <w:rPr>
        <w:i/>
        <w:sz w:val="22"/>
      </w:rPr>
      <w:t>Варна</w:t>
    </w:r>
    <w:proofErr w:type="spellEnd"/>
    <w:r>
      <w:rPr>
        <w:i/>
        <w:sz w:val="22"/>
      </w:rPr>
      <w:t xml:space="preserve">, </w:t>
    </w:r>
    <w:proofErr w:type="spellStart"/>
    <w:proofErr w:type="gramStart"/>
    <w:r>
      <w:rPr>
        <w:i/>
        <w:sz w:val="22"/>
      </w:rPr>
      <w:t>бул</w:t>
    </w:r>
    <w:proofErr w:type="spellEnd"/>
    <w:r>
      <w:rPr>
        <w:i/>
        <w:sz w:val="22"/>
      </w:rPr>
      <w:t>.”</w:t>
    </w:r>
    <w:proofErr w:type="spellStart"/>
    <w:r>
      <w:rPr>
        <w:i/>
        <w:sz w:val="22"/>
      </w:rPr>
      <w:t>Вл</w:t>
    </w:r>
    <w:proofErr w:type="spellEnd"/>
    <w:r>
      <w:rPr>
        <w:i/>
        <w:sz w:val="22"/>
      </w:rPr>
      <w:t>.</w:t>
    </w:r>
    <w:proofErr w:type="gramEnd"/>
    <w:r>
      <w:rPr>
        <w:i/>
        <w:sz w:val="22"/>
      </w:rPr>
      <w:t xml:space="preserve"> </w:t>
    </w:r>
    <w:proofErr w:type="spellStart"/>
    <w:r>
      <w:rPr>
        <w:i/>
        <w:sz w:val="22"/>
      </w:rPr>
      <w:t>Варненчик</w:t>
    </w:r>
    <w:proofErr w:type="spellEnd"/>
    <w:r>
      <w:rPr>
        <w:i/>
        <w:sz w:val="22"/>
      </w:rPr>
      <w:t xml:space="preserve">” №80, </w:t>
    </w:r>
    <w:proofErr w:type="spellStart"/>
    <w:r>
      <w:rPr>
        <w:i/>
        <w:sz w:val="22"/>
      </w:rPr>
      <w:t>тел</w:t>
    </w:r>
    <w:proofErr w:type="spellEnd"/>
    <w:r>
      <w:rPr>
        <w:i/>
        <w:sz w:val="22"/>
      </w:rPr>
      <w:t xml:space="preserve">. 052/620291, 052/613640,  052/620289, е-mail: </w:t>
    </w:r>
    <w:r>
      <w:rPr>
        <w:i/>
        <w:color w:val="0000FF"/>
        <w:sz w:val="22"/>
        <w:u w:val="single" w:color="0000FF"/>
      </w:rPr>
      <w:t>pmg3@abv.bg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7022"/>
    <w:multiLevelType w:val="hybridMultilevel"/>
    <w:tmpl w:val="31ECA14A"/>
    <w:lvl w:ilvl="0" w:tplc="0402FE34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EAC4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AAB0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D647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AC28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389C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D6CB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8F7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02C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F6600C"/>
    <w:multiLevelType w:val="multilevel"/>
    <w:tmpl w:val="070CC574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8F75DF"/>
    <w:multiLevelType w:val="hybridMultilevel"/>
    <w:tmpl w:val="65805654"/>
    <w:lvl w:ilvl="0" w:tplc="276CAAB2">
      <w:start w:val="1"/>
      <w:numFmt w:val="upperRoman"/>
      <w:lvlText w:val="%1."/>
      <w:lvlJc w:val="left"/>
      <w:pPr>
        <w:ind w:left="632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FE284A">
      <w:start w:val="1"/>
      <w:numFmt w:val="lowerLetter"/>
      <w:lvlText w:val="%2"/>
      <w:lvlJc w:val="left"/>
      <w:pPr>
        <w:ind w:left="111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16D588">
      <w:start w:val="1"/>
      <w:numFmt w:val="lowerRoman"/>
      <w:lvlText w:val="%3"/>
      <w:lvlJc w:val="left"/>
      <w:pPr>
        <w:ind w:left="183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F83D72">
      <w:start w:val="1"/>
      <w:numFmt w:val="decimal"/>
      <w:lvlText w:val="%4"/>
      <w:lvlJc w:val="left"/>
      <w:pPr>
        <w:ind w:left="255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3A050C">
      <w:start w:val="1"/>
      <w:numFmt w:val="lowerLetter"/>
      <w:lvlText w:val="%5"/>
      <w:lvlJc w:val="left"/>
      <w:pPr>
        <w:ind w:left="327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E7F80">
      <w:start w:val="1"/>
      <w:numFmt w:val="lowerRoman"/>
      <w:lvlText w:val="%6"/>
      <w:lvlJc w:val="left"/>
      <w:pPr>
        <w:ind w:left="399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94D60E">
      <w:start w:val="1"/>
      <w:numFmt w:val="decimal"/>
      <w:lvlText w:val="%7"/>
      <w:lvlJc w:val="left"/>
      <w:pPr>
        <w:ind w:left="471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44459C">
      <w:start w:val="1"/>
      <w:numFmt w:val="lowerLetter"/>
      <w:lvlText w:val="%8"/>
      <w:lvlJc w:val="left"/>
      <w:pPr>
        <w:ind w:left="543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6E170">
      <w:start w:val="1"/>
      <w:numFmt w:val="lowerRoman"/>
      <w:lvlText w:val="%9"/>
      <w:lvlJc w:val="left"/>
      <w:pPr>
        <w:ind w:left="6154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512755"/>
    <w:multiLevelType w:val="hybridMultilevel"/>
    <w:tmpl w:val="5F582C26"/>
    <w:lvl w:ilvl="0" w:tplc="2B2242F8">
      <w:start w:val="1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EE2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00E0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6AD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F42A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41D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281C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5880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A232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6236F18"/>
    <w:multiLevelType w:val="hybridMultilevel"/>
    <w:tmpl w:val="5E740618"/>
    <w:lvl w:ilvl="0" w:tplc="48A8D250">
      <w:start w:val="1"/>
      <w:numFmt w:val="bullet"/>
      <w:lvlText w:val="●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084FA">
      <w:start w:val="1"/>
      <w:numFmt w:val="bullet"/>
      <w:lvlText w:val="o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9CC7D8">
      <w:start w:val="1"/>
      <w:numFmt w:val="bullet"/>
      <w:lvlText w:val="▪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D261D0">
      <w:start w:val="1"/>
      <w:numFmt w:val="bullet"/>
      <w:lvlText w:val="•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AAFC0C">
      <w:start w:val="1"/>
      <w:numFmt w:val="bullet"/>
      <w:lvlText w:val="o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0FC02">
      <w:start w:val="1"/>
      <w:numFmt w:val="bullet"/>
      <w:lvlText w:val="▪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6CD86">
      <w:start w:val="1"/>
      <w:numFmt w:val="bullet"/>
      <w:lvlText w:val="•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62BCA">
      <w:start w:val="1"/>
      <w:numFmt w:val="bullet"/>
      <w:lvlText w:val="o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077CC">
      <w:start w:val="1"/>
      <w:numFmt w:val="bullet"/>
      <w:lvlText w:val="▪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922C8F"/>
    <w:multiLevelType w:val="hybridMultilevel"/>
    <w:tmpl w:val="582A93E6"/>
    <w:lvl w:ilvl="0" w:tplc="6F627188">
      <w:start w:val="4"/>
      <w:numFmt w:val="upperRoman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C67C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20BB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B09C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06C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546B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32A8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444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6E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2E1424"/>
    <w:multiLevelType w:val="hybridMultilevel"/>
    <w:tmpl w:val="C1903B3E"/>
    <w:lvl w:ilvl="0" w:tplc="2D1ACEB0">
      <w:start w:val="1"/>
      <w:numFmt w:val="bullet"/>
      <w:lvlText w:val="●"/>
      <w:lvlJc w:val="left"/>
      <w:pPr>
        <w:ind w:left="1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664B4">
      <w:start w:val="1"/>
      <w:numFmt w:val="bullet"/>
      <w:lvlText w:val="o"/>
      <w:lvlJc w:val="left"/>
      <w:pPr>
        <w:ind w:left="2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0C5B02">
      <w:start w:val="1"/>
      <w:numFmt w:val="bullet"/>
      <w:lvlText w:val="▪"/>
      <w:lvlJc w:val="left"/>
      <w:pPr>
        <w:ind w:left="3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44DEB8">
      <w:start w:val="1"/>
      <w:numFmt w:val="bullet"/>
      <w:lvlText w:val="•"/>
      <w:lvlJc w:val="left"/>
      <w:pPr>
        <w:ind w:left="3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6215B8">
      <w:start w:val="1"/>
      <w:numFmt w:val="bullet"/>
      <w:lvlText w:val="o"/>
      <w:lvlJc w:val="left"/>
      <w:pPr>
        <w:ind w:left="4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14A786">
      <w:start w:val="1"/>
      <w:numFmt w:val="bullet"/>
      <w:lvlText w:val="▪"/>
      <w:lvlJc w:val="left"/>
      <w:pPr>
        <w:ind w:left="5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0D0AE">
      <w:start w:val="1"/>
      <w:numFmt w:val="bullet"/>
      <w:lvlText w:val="•"/>
      <w:lvlJc w:val="left"/>
      <w:pPr>
        <w:ind w:left="5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DA49E8">
      <w:start w:val="1"/>
      <w:numFmt w:val="bullet"/>
      <w:lvlText w:val="o"/>
      <w:lvlJc w:val="left"/>
      <w:pPr>
        <w:ind w:left="6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20454">
      <w:start w:val="1"/>
      <w:numFmt w:val="bullet"/>
      <w:lvlText w:val="▪"/>
      <w:lvlJc w:val="left"/>
      <w:pPr>
        <w:ind w:left="7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4876057">
    <w:abstractNumId w:val="2"/>
  </w:num>
  <w:num w:numId="2" w16cid:durableId="1391418122">
    <w:abstractNumId w:val="0"/>
  </w:num>
  <w:num w:numId="3" w16cid:durableId="593321292">
    <w:abstractNumId w:val="1"/>
  </w:num>
  <w:num w:numId="4" w16cid:durableId="69664994">
    <w:abstractNumId w:val="6"/>
  </w:num>
  <w:num w:numId="5" w16cid:durableId="1822845979">
    <w:abstractNumId w:val="4"/>
  </w:num>
  <w:num w:numId="6" w16cid:durableId="788551417">
    <w:abstractNumId w:val="3"/>
  </w:num>
  <w:num w:numId="7" w16cid:durableId="452405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1BD"/>
    <w:rsid w:val="000133CB"/>
    <w:rsid w:val="0007535B"/>
    <w:rsid w:val="000D3FDC"/>
    <w:rsid w:val="000D6D85"/>
    <w:rsid w:val="00111A5A"/>
    <w:rsid w:val="001271D3"/>
    <w:rsid w:val="00146325"/>
    <w:rsid w:val="00151518"/>
    <w:rsid w:val="00157A45"/>
    <w:rsid w:val="001608CC"/>
    <w:rsid w:val="001679C2"/>
    <w:rsid w:val="00173F7C"/>
    <w:rsid w:val="001A7E16"/>
    <w:rsid w:val="002025EE"/>
    <w:rsid w:val="00232071"/>
    <w:rsid w:val="002D0B41"/>
    <w:rsid w:val="002D27CB"/>
    <w:rsid w:val="00301714"/>
    <w:rsid w:val="003069FF"/>
    <w:rsid w:val="003354EE"/>
    <w:rsid w:val="00361DC1"/>
    <w:rsid w:val="003E19B7"/>
    <w:rsid w:val="0044720F"/>
    <w:rsid w:val="00452D83"/>
    <w:rsid w:val="004900D7"/>
    <w:rsid w:val="004B059B"/>
    <w:rsid w:val="004D1B73"/>
    <w:rsid w:val="004E4B4E"/>
    <w:rsid w:val="004F2744"/>
    <w:rsid w:val="005466AD"/>
    <w:rsid w:val="00564CD7"/>
    <w:rsid w:val="005865A8"/>
    <w:rsid w:val="005959F8"/>
    <w:rsid w:val="005A4F40"/>
    <w:rsid w:val="005D6731"/>
    <w:rsid w:val="00611251"/>
    <w:rsid w:val="00634BB6"/>
    <w:rsid w:val="00640FC8"/>
    <w:rsid w:val="006823C4"/>
    <w:rsid w:val="006A47E2"/>
    <w:rsid w:val="006E751A"/>
    <w:rsid w:val="007A2534"/>
    <w:rsid w:val="007C02B7"/>
    <w:rsid w:val="007F0A8D"/>
    <w:rsid w:val="007F4A1A"/>
    <w:rsid w:val="007F5E28"/>
    <w:rsid w:val="00867364"/>
    <w:rsid w:val="008D4EFA"/>
    <w:rsid w:val="009E3240"/>
    <w:rsid w:val="00A0433C"/>
    <w:rsid w:val="00A12D5A"/>
    <w:rsid w:val="00A32EE1"/>
    <w:rsid w:val="00A923D7"/>
    <w:rsid w:val="00A96464"/>
    <w:rsid w:val="00AB2FE6"/>
    <w:rsid w:val="00B0136D"/>
    <w:rsid w:val="00B75369"/>
    <w:rsid w:val="00B77454"/>
    <w:rsid w:val="00B849C8"/>
    <w:rsid w:val="00BA5B3B"/>
    <w:rsid w:val="00BD1CB1"/>
    <w:rsid w:val="00BE1E01"/>
    <w:rsid w:val="00C231BD"/>
    <w:rsid w:val="00C62742"/>
    <w:rsid w:val="00CB416B"/>
    <w:rsid w:val="00CE107B"/>
    <w:rsid w:val="00CF0992"/>
    <w:rsid w:val="00D0107C"/>
    <w:rsid w:val="00D4712C"/>
    <w:rsid w:val="00D54E99"/>
    <w:rsid w:val="00DB7B46"/>
    <w:rsid w:val="00DC15B7"/>
    <w:rsid w:val="00DD2E5B"/>
    <w:rsid w:val="00E176A0"/>
    <w:rsid w:val="00E27109"/>
    <w:rsid w:val="00E374F2"/>
    <w:rsid w:val="00E71895"/>
    <w:rsid w:val="00E87B23"/>
    <w:rsid w:val="00E96080"/>
    <w:rsid w:val="00EE5BCD"/>
    <w:rsid w:val="00F35B64"/>
    <w:rsid w:val="00F46FD9"/>
    <w:rsid w:val="00F5353A"/>
    <w:rsid w:val="00FC6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2194B"/>
  <w15:docId w15:val="{0A4EBB35-E71F-421B-941F-E3A8C5CA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A1A"/>
    <w:pPr>
      <w:spacing w:after="14" w:line="269" w:lineRule="auto"/>
      <w:ind w:left="512" w:right="79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7F4A1A"/>
    <w:pPr>
      <w:keepNext/>
      <w:keepLines/>
      <w:numPr>
        <w:numId w:val="7"/>
      </w:numPr>
      <w:spacing w:after="5" w:line="269" w:lineRule="auto"/>
      <w:ind w:left="43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F4A1A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7F4A1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6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D85"/>
    <w:rPr>
      <w:rFonts w:ascii="Tahoma" w:eastAsia="Times New Roman" w:hAnsi="Tahoma" w:cs="Tahoma"/>
      <w:color w:val="000000"/>
      <w:sz w:val="16"/>
      <w:szCs w:val="16"/>
    </w:rPr>
  </w:style>
  <w:style w:type="paragraph" w:styleId="NoSpacing">
    <w:name w:val="No Spacing"/>
    <w:uiPriority w:val="1"/>
    <w:qFormat/>
    <w:rsid w:val="00F46FD9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Default">
    <w:name w:val="Default"/>
    <w:rsid w:val="00D54E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54E9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82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1619</Words>
  <Characters>9231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NAZARETH</dc:creator>
  <cp:lastModifiedBy>Петя Василева</cp:lastModifiedBy>
  <cp:revision>8</cp:revision>
  <cp:lastPrinted>2024-09-11T08:18:00Z</cp:lastPrinted>
  <dcterms:created xsi:type="dcterms:W3CDTF">2024-07-03T05:44:00Z</dcterms:created>
  <dcterms:modified xsi:type="dcterms:W3CDTF">2024-09-11T08:19:00Z</dcterms:modified>
</cp:coreProperties>
</file>